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6DDAF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ПРОГРАММА ВОСПИТАТЕЛЬНОЙ РАБОТЫ</w:t>
      </w:r>
    </w:p>
    <w:p w14:paraId="546377B0" w14:textId="77777777" w:rsidR="00B36FC0" w:rsidRPr="00B36FC0" w:rsidRDefault="00B36FC0" w:rsidP="00B36FC0">
      <w:r w:rsidRPr="00B36FC0">
        <w:t>детского городского лагеря с дневным пребыванием детей</w:t>
      </w:r>
      <w:r w:rsidRPr="00B36FC0">
        <w:br/>
        <w:t>на базе школы карате «Я»</w:t>
      </w:r>
      <w:r w:rsidRPr="00B36FC0">
        <w:br/>
        <w:t>на 2026 год</w:t>
      </w:r>
    </w:p>
    <w:p w14:paraId="06F3712F" w14:textId="77777777" w:rsidR="00B36FC0" w:rsidRPr="00B36FC0" w:rsidRDefault="00B36FC0" w:rsidP="00B36FC0">
      <w:r w:rsidRPr="00B36FC0">
        <w:pict w14:anchorId="2C304F1E">
          <v:rect id="_x0000_i1025" style="width:0;height:1.5pt" o:hralign="center" o:hrstd="t" o:hr="t" fillcolor="#a0a0a0" stroked="f"/>
        </w:pict>
      </w:r>
    </w:p>
    <w:p w14:paraId="4449CE2C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1. ОБЩИЕ ПОЛОЖЕНИЯ</w:t>
      </w:r>
    </w:p>
    <w:p w14:paraId="5E774D5E" w14:textId="77777777" w:rsidR="00B36FC0" w:rsidRPr="00B36FC0" w:rsidRDefault="00B36FC0" w:rsidP="00B36FC0">
      <w:r w:rsidRPr="00B36FC0">
        <w:rPr>
          <w:b/>
          <w:bCs/>
        </w:rPr>
        <w:t>Полное наименование организации:</w:t>
      </w:r>
      <w:r w:rsidRPr="00B36FC0">
        <w:br/>
        <w:t>Школа карате «Я»</w:t>
      </w:r>
      <w:r w:rsidRPr="00B36FC0">
        <w:br/>
        <w:t>ИП Вычегжанин Анатолий Викторович</w:t>
      </w:r>
    </w:p>
    <w:p w14:paraId="21DFF1C2" w14:textId="016C1D33" w:rsidR="00B36FC0" w:rsidRPr="00B36FC0" w:rsidRDefault="00B36FC0" w:rsidP="00B36FC0">
      <w:r w:rsidRPr="00B36FC0">
        <w:rPr>
          <w:b/>
          <w:bCs/>
        </w:rPr>
        <w:t>Адрес реализации программы:</w:t>
      </w:r>
      <w:r w:rsidRPr="00B36FC0">
        <w:br/>
      </w:r>
      <w:proofErr w:type="spellStart"/>
      <w:r>
        <w:t>г.Киров</w:t>
      </w:r>
      <w:proofErr w:type="spellEnd"/>
      <w:r>
        <w:t xml:space="preserve">, ул. Солнечная 25б, </w:t>
      </w:r>
      <w:r w:rsidRPr="00B36FC0">
        <w:t>Школа карате «Я»</w:t>
      </w:r>
    </w:p>
    <w:p w14:paraId="274A5474" w14:textId="77777777" w:rsidR="00B36FC0" w:rsidRPr="00B36FC0" w:rsidRDefault="00B36FC0" w:rsidP="00B36FC0">
      <w:r w:rsidRPr="00B36FC0">
        <w:rPr>
          <w:b/>
          <w:bCs/>
        </w:rPr>
        <w:t>Контактный телефон:</w:t>
      </w:r>
      <w:r w:rsidRPr="00B36FC0">
        <w:br/>
        <w:t>+7 (922) 993-07-37</w:t>
      </w:r>
    </w:p>
    <w:p w14:paraId="6996A9B9" w14:textId="77777777" w:rsidR="00B36FC0" w:rsidRPr="00B36FC0" w:rsidRDefault="00B36FC0" w:rsidP="00B36FC0">
      <w:r w:rsidRPr="00B36FC0">
        <w:rPr>
          <w:b/>
          <w:bCs/>
        </w:rPr>
        <w:t>Форма организации:</w:t>
      </w:r>
      <w:r w:rsidRPr="00B36FC0">
        <w:br/>
        <w:t>детский городской лагерь с дневным пребыванием детей</w:t>
      </w:r>
    </w:p>
    <w:p w14:paraId="53FA1844" w14:textId="77777777" w:rsidR="00B36FC0" w:rsidRPr="00B36FC0" w:rsidRDefault="00B36FC0" w:rsidP="00B36FC0">
      <w:r w:rsidRPr="00B36FC0">
        <w:rPr>
          <w:b/>
          <w:bCs/>
        </w:rPr>
        <w:t>Режим работы лагеря:</w:t>
      </w:r>
      <w:r w:rsidRPr="00B36FC0">
        <w:br/>
        <w:t>с 08:00 до 15:00</w:t>
      </w:r>
    </w:p>
    <w:p w14:paraId="3C81BE6C" w14:textId="77777777" w:rsidR="00B36FC0" w:rsidRPr="00B36FC0" w:rsidRDefault="00B36FC0" w:rsidP="00B36FC0">
      <w:r w:rsidRPr="00B36FC0">
        <w:rPr>
          <w:b/>
          <w:bCs/>
        </w:rPr>
        <w:t>Возраст участников:</w:t>
      </w:r>
      <w:r w:rsidRPr="00B36FC0">
        <w:br/>
        <w:t>6–14 лет</w:t>
      </w:r>
    </w:p>
    <w:p w14:paraId="58730748" w14:textId="77777777" w:rsidR="00B36FC0" w:rsidRPr="00B36FC0" w:rsidRDefault="00B36FC0" w:rsidP="00B36FC0">
      <w:r w:rsidRPr="00B36FC0">
        <w:rPr>
          <w:b/>
          <w:bCs/>
        </w:rPr>
        <w:t>Организация питания:</w:t>
      </w:r>
      <w:r w:rsidRPr="00B36FC0">
        <w:br/>
        <w:t xml:space="preserve">двухразовое питание в </w:t>
      </w:r>
      <w:proofErr w:type="spellStart"/>
      <w:r w:rsidRPr="00B36FC0">
        <w:t>Zамания</w:t>
      </w:r>
      <w:proofErr w:type="spellEnd"/>
    </w:p>
    <w:p w14:paraId="4FEB2B06" w14:textId="77777777" w:rsidR="00B36FC0" w:rsidRPr="00B36FC0" w:rsidRDefault="00B36FC0" w:rsidP="00B36FC0">
      <w:r w:rsidRPr="00B36FC0">
        <w:pict w14:anchorId="5457E9CB">
          <v:rect id="_x0000_i1026" style="width:0;height:1.5pt" o:hralign="center" o:hrstd="t" o:hr="t" fillcolor="#a0a0a0" stroked="f"/>
        </w:pict>
      </w:r>
    </w:p>
    <w:p w14:paraId="0BDE652B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2. НОРМАТИВНО-ПРАВОВАЯ ОСНОВА ПРОГРАММЫ</w:t>
      </w:r>
    </w:p>
    <w:p w14:paraId="6DDBC9E2" w14:textId="77777777" w:rsidR="00B36FC0" w:rsidRPr="00B36FC0" w:rsidRDefault="00B36FC0" w:rsidP="00B36FC0">
      <w:r w:rsidRPr="00B36FC0">
        <w:t>Программа разработана в соответствии с:</w:t>
      </w:r>
    </w:p>
    <w:p w14:paraId="23DCC3D6" w14:textId="77777777" w:rsidR="00B36FC0" w:rsidRPr="00B36FC0" w:rsidRDefault="00B36FC0" w:rsidP="00B36FC0">
      <w:pPr>
        <w:numPr>
          <w:ilvl w:val="0"/>
          <w:numId w:val="1"/>
        </w:numPr>
      </w:pPr>
      <w:r w:rsidRPr="00B36FC0">
        <w:t xml:space="preserve">Федеральным законом от 28.12.2024 №543-ФЗ; </w:t>
      </w:r>
    </w:p>
    <w:p w14:paraId="6751AF66" w14:textId="77777777" w:rsidR="00B36FC0" w:rsidRPr="00B36FC0" w:rsidRDefault="00B36FC0" w:rsidP="00B36FC0">
      <w:pPr>
        <w:numPr>
          <w:ilvl w:val="0"/>
          <w:numId w:val="1"/>
        </w:numPr>
      </w:pPr>
      <w:r w:rsidRPr="00B36FC0">
        <w:t xml:space="preserve">Федеральным законом «Об образовании в Российской Федерации»; </w:t>
      </w:r>
    </w:p>
    <w:p w14:paraId="43C2C0E9" w14:textId="77777777" w:rsidR="00B36FC0" w:rsidRPr="00B36FC0" w:rsidRDefault="00B36FC0" w:rsidP="00B36FC0">
      <w:pPr>
        <w:numPr>
          <w:ilvl w:val="0"/>
          <w:numId w:val="1"/>
        </w:numPr>
      </w:pPr>
      <w:r w:rsidRPr="00B36FC0">
        <w:t xml:space="preserve">Федеральным законом «Об основных гарантиях прав ребенка в Российской Федерации»; </w:t>
      </w:r>
    </w:p>
    <w:p w14:paraId="216F70DB" w14:textId="77777777" w:rsidR="00B36FC0" w:rsidRPr="00B36FC0" w:rsidRDefault="00B36FC0" w:rsidP="00B36FC0">
      <w:pPr>
        <w:numPr>
          <w:ilvl w:val="0"/>
          <w:numId w:val="1"/>
        </w:numPr>
      </w:pPr>
      <w:r w:rsidRPr="00B36FC0">
        <w:t xml:space="preserve">Приказом Министерства просвещения Российской Федерации №209 от 17.03.2025 «Об утверждении Федеральной программы воспитательной работы для организаций отдыха детей и их оздоровления»; </w:t>
      </w:r>
    </w:p>
    <w:p w14:paraId="4B493C9A" w14:textId="77777777" w:rsidR="00B36FC0" w:rsidRPr="00B36FC0" w:rsidRDefault="00B36FC0" w:rsidP="00B36FC0">
      <w:pPr>
        <w:numPr>
          <w:ilvl w:val="0"/>
          <w:numId w:val="1"/>
        </w:numPr>
      </w:pPr>
      <w:r w:rsidRPr="00B36FC0">
        <w:t xml:space="preserve">санитарно-эпидемиологическими требованиями к организациям отдыха детей и их оздоровления; </w:t>
      </w:r>
    </w:p>
    <w:p w14:paraId="53A6BEE1" w14:textId="77777777" w:rsidR="00B36FC0" w:rsidRPr="00B36FC0" w:rsidRDefault="00B36FC0" w:rsidP="00B36FC0">
      <w:pPr>
        <w:numPr>
          <w:ilvl w:val="0"/>
          <w:numId w:val="1"/>
        </w:numPr>
      </w:pPr>
      <w:r w:rsidRPr="00B36FC0">
        <w:t xml:space="preserve">уставными и локальными актами организации. </w:t>
      </w:r>
    </w:p>
    <w:p w14:paraId="3EF59CE6" w14:textId="77777777" w:rsidR="00B36FC0" w:rsidRPr="00B36FC0" w:rsidRDefault="00B36FC0" w:rsidP="00B36FC0">
      <w:r w:rsidRPr="00B36FC0">
        <w:pict w14:anchorId="4BB0FDEB">
          <v:rect id="_x0000_i1027" style="width:0;height:1.5pt" o:hralign="center" o:hrstd="t" o:hr="t" fillcolor="#a0a0a0" stroked="f"/>
        </w:pict>
      </w:r>
    </w:p>
    <w:p w14:paraId="6F90F141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3. ПОЯСНИТЕЛЬНАЯ ЗАПИСКА</w:t>
      </w:r>
    </w:p>
    <w:p w14:paraId="26843251" w14:textId="77777777" w:rsidR="00B36FC0" w:rsidRPr="00B36FC0" w:rsidRDefault="00B36FC0" w:rsidP="00B36FC0">
      <w:r w:rsidRPr="00B36FC0">
        <w:lastRenderedPageBreak/>
        <w:t>Программа воспитательной работы детского городского лагеря школы карате «Я» направлена на организацию полноценного отдыха, оздоровления, воспитания и развития детей в период летних каникул.</w:t>
      </w:r>
    </w:p>
    <w:p w14:paraId="388B0FE3" w14:textId="77777777" w:rsidR="00B36FC0" w:rsidRPr="00B36FC0" w:rsidRDefault="00B36FC0" w:rsidP="00B36FC0">
      <w:r w:rsidRPr="00B36FC0">
        <w:t>Воспитательная деятельность строится на принципах:</w:t>
      </w:r>
    </w:p>
    <w:p w14:paraId="49ED55B9" w14:textId="77777777" w:rsidR="00B36FC0" w:rsidRPr="00B36FC0" w:rsidRDefault="00B36FC0" w:rsidP="00B36FC0">
      <w:pPr>
        <w:numPr>
          <w:ilvl w:val="0"/>
          <w:numId w:val="2"/>
        </w:numPr>
      </w:pPr>
      <w:r w:rsidRPr="00B36FC0">
        <w:t xml:space="preserve">уважения личности ребенка; </w:t>
      </w:r>
    </w:p>
    <w:p w14:paraId="30FE8761" w14:textId="77777777" w:rsidR="00B36FC0" w:rsidRPr="00B36FC0" w:rsidRDefault="00B36FC0" w:rsidP="00B36FC0">
      <w:pPr>
        <w:numPr>
          <w:ilvl w:val="0"/>
          <w:numId w:val="2"/>
        </w:numPr>
      </w:pPr>
      <w:r w:rsidRPr="00B36FC0">
        <w:t xml:space="preserve">патриотизма; </w:t>
      </w:r>
    </w:p>
    <w:p w14:paraId="2F9C60AB" w14:textId="77777777" w:rsidR="00B36FC0" w:rsidRPr="00B36FC0" w:rsidRDefault="00B36FC0" w:rsidP="00B36FC0">
      <w:pPr>
        <w:numPr>
          <w:ilvl w:val="0"/>
          <w:numId w:val="2"/>
        </w:numPr>
      </w:pPr>
      <w:r w:rsidRPr="00B36FC0">
        <w:t xml:space="preserve">здорового образа жизни; </w:t>
      </w:r>
    </w:p>
    <w:p w14:paraId="1D353E17" w14:textId="77777777" w:rsidR="00B36FC0" w:rsidRPr="00B36FC0" w:rsidRDefault="00B36FC0" w:rsidP="00B36FC0">
      <w:pPr>
        <w:numPr>
          <w:ilvl w:val="0"/>
          <w:numId w:val="2"/>
        </w:numPr>
      </w:pPr>
      <w:r w:rsidRPr="00B36FC0">
        <w:t xml:space="preserve">спортивного воспитания; </w:t>
      </w:r>
    </w:p>
    <w:p w14:paraId="1E9BB427" w14:textId="77777777" w:rsidR="00B36FC0" w:rsidRPr="00B36FC0" w:rsidRDefault="00B36FC0" w:rsidP="00B36FC0">
      <w:pPr>
        <w:numPr>
          <w:ilvl w:val="0"/>
          <w:numId w:val="2"/>
        </w:numPr>
      </w:pPr>
      <w:r w:rsidRPr="00B36FC0">
        <w:t xml:space="preserve">дисциплины и взаимоуважения; </w:t>
      </w:r>
    </w:p>
    <w:p w14:paraId="565AEDB2" w14:textId="77777777" w:rsidR="00B36FC0" w:rsidRPr="00B36FC0" w:rsidRDefault="00B36FC0" w:rsidP="00B36FC0">
      <w:pPr>
        <w:numPr>
          <w:ilvl w:val="0"/>
          <w:numId w:val="2"/>
        </w:numPr>
      </w:pPr>
      <w:r w:rsidRPr="00B36FC0">
        <w:t xml:space="preserve">развития творческих способностей; </w:t>
      </w:r>
    </w:p>
    <w:p w14:paraId="795DA1F9" w14:textId="77777777" w:rsidR="00B36FC0" w:rsidRPr="00B36FC0" w:rsidRDefault="00B36FC0" w:rsidP="00B36FC0">
      <w:pPr>
        <w:numPr>
          <w:ilvl w:val="0"/>
          <w:numId w:val="2"/>
        </w:numPr>
      </w:pPr>
      <w:r w:rsidRPr="00B36FC0">
        <w:t xml:space="preserve">формирования навыков командной работы. </w:t>
      </w:r>
    </w:p>
    <w:p w14:paraId="181BC545" w14:textId="77777777" w:rsidR="00B36FC0" w:rsidRPr="00B36FC0" w:rsidRDefault="00B36FC0" w:rsidP="00B36FC0">
      <w:r w:rsidRPr="00B36FC0">
        <w:t>Особенностью программы является сочетание:</w:t>
      </w:r>
    </w:p>
    <w:p w14:paraId="7C6BAC9F" w14:textId="77777777" w:rsidR="00B36FC0" w:rsidRPr="00B36FC0" w:rsidRDefault="00B36FC0" w:rsidP="00B36FC0">
      <w:pPr>
        <w:numPr>
          <w:ilvl w:val="0"/>
          <w:numId w:val="3"/>
        </w:numPr>
      </w:pPr>
      <w:r w:rsidRPr="00B36FC0">
        <w:t xml:space="preserve">спортивной подготовки; </w:t>
      </w:r>
    </w:p>
    <w:p w14:paraId="49CA57AE" w14:textId="77777777" w:rsidR="00B36FC0" w:rsidRPr="00B36FC0" w:rsidRDefault="00B36FC0" w:rsidP="00B36FC0">
      <w:pPr>
        <w:numPr>
          <w:ilvl w:val="0"/>
          <w:numId w:val="3"/>
        </w:numPr>
      </w:pPr>
      <w:r w:rsidRPr="00B36FC0">
        <w:t xml:space="preserve">творческой деятельности; </w:t>
      </w:r>
    </w:p>
    <w:p w14:paraId="72929B3B" w14:textId="77777777" w:rsidR="00B36FC0" w:rsidRPr="00B36FC0" w:rsidRDefault="00B36FC0" w:rsidP="00B36FC0">
      <w:pPr>
        <w:numPr>
          <w:ilvl w:val="0"/>
          <w:numId w:val="3"/>
        </w:numPr>
      </w:pPr>
      <w:r w:rsidRPr="00B36FC0">
        <w:t xml:space="preserve">тематических смен; </w:t>
      </w:r>
    </w:p>
    <w:p w14:paraId="7D5A0B49" w14:textId="77777777" w:rsidR="00B36FC0" w:rsidRPr="00B36FC0" w:rsidRDefault="00B36FC0" w:rsidP="00B36FC0">
      <w:pPr>
        <w:numPr>
          <w:ilvl w:val="0"/>
          <w:numId w:val="3"/>
        </w:numPr>
      </w:pPr>
      <w:r w:rsidRPr="00B36FC0">
        <w:t xml:space="preserve">игровых технологий; </w:t>
      </w:r>
    </w:p>
    <w:p w14:paraId="026FDC3F" w14:textId="77777777" w:rsidR="00B36FC0" w:rsidRPr="00B36FC0" w:rsidRDefault="00B36FC0" w:rsidP="00B36FC0">
      <w:pPr>
        <w:numPr>
          <w:ilvl w:val="0"/>
          <w:numId w:val="3"/>
        </w:numPr>
      </w:pPr>
      <w:r w:rsidRPr="00B36FC0">
        <w:t xml:space="preserve">нравственного и патриотического воспитания. </w:t>
      </w:r>
    </w:p>
    <w:p w14:paraId="1860FF95" w14:textId="77777777" w:rsidR="00B36FC0" w:rsidRPr="00B36FC0" w:rsidRDefault="00B36FC0" w:rsidP="00B36FC0">
      <w:r w:rsidRPr="00B36FC0">
        <w:t>Философия карате используется как средство формирования:</w:t>
      </w:r>
    </w:p>
    <w:p w14:paraId="5C39AE6D" w14:textId="77777777" w:rsidR="00B36FC0" w:rsidRPr="00B36FC0" w:rsidRDefault="00B36FC0" w:rsidP="00B36FC0">
      <w:pPr>
        <w:numPr>
          <w:ilvl w:val="0"/>
          <w:numId w:val="4"/>
        </w:numPr>
      </w:pPr>
      <w:r w:rsidRPr="00B36FC0">
        <w:t xml:space="preserve">силы характера; </w:t>
      </w:r>
    </w:p>
    <w:p w14:paraId="2BE57E64" w14:textId="77777777" w:rsidR="00B36FC0" w:rsidRPr="00B36FC0" w:rsidRDefault="00B36FC0" w:rsidP="00B36FC0">
      <w:pPr>
        <w:numPr>
          <w:ilvl w:val="0"/>
          <w:numId w:val="4"/>
        </w:numPr>
      </w:pPr>
      <w:r w:rsidRPr="00B36FC0">
        <w:t xml:space="preserve">уважения; </w:t>
      </w:r>
    </w:p>
    <w:p w14:paraId="1E2E804C" w14:textId="77777777" w:rsidR="00B36FC0" w:rsidRPr="00B36FC0" w:rsidRDefault="00B36FC0" w:rsidP="00B36FC0">
      <w:pPr>
        <w:numPr>
          <w:ilvl w:val="0"/>
          <w:numId w:val="4"/>
        </w:numPr>
      </w:pPr>
      <w:r w:rsidRPr="00B36FC0">
        <w:t xml:space="preserve">самообладания; </w:t>
      </w:r>
    </w:p>
    <w:p w14:paraId="78FC9F66" w14:textId="77777777" w:rsidR="00B36FC0" w:rsidRPr="00B36FC0" w:rsidRDefault="00B36FC0" w:rsidP="00B36FC0">
      <w:pPr>
        <w:numPr>
          <w:ilvl w:val="0"/>
          <w:numId w:val="4"/>
        </w:numPr>
      </w:pPr>
      <w:r w:rsidRPr="00B36FC0">
        <w:t xml:space="preserve">ответственности; </w:t>
      </w:r>
    </w:p>
    <w:p w14:paraId="0E7C0A50" w14:textId="77777777" w:rsidR="00B36FC0" w:rsidRPr="00B36FC0" w:rsidRDefault="00B36FC0" w:rsidP="00B36FC0">
      <w:pPr>
        <w:numPr>
          <w:ilvl w:val="0"/>
          <w:numId w:val="4"/>
        </w:numPr>
      </w:pPr>
      <w:r w:rsidRPr="00B36FC0">
        <w:t xml:space="preserve">стремления к развитию. </w:t>
      </w:r>
    </w:p>
    <w:p w14:paraId="47A45516" w14:textId="77777777" w:rsidR="00B36FC0" w:rsidRPr="00B36FC0" w:rsidRDefault="00B36FC0" w:rsidP="00B36FC0">
      <w:r w:rsidRPr="00B36FC0">
        <w:pict w14:anchorId="6009ECCC">
          <v:rect id="_x0000_i1028" style="width:0;height:1.5pt" o:hralign="center" o:hrstd="t" o:hr="t" fillcolor="#a0a0a0" stroked="f"/>
        </w:pict>
      </w:r>
    </w:p>
    <w:p w14:paraId="06610569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4. ЦЕЛЬ ПРОГРАММЫ</w:t>
      </w:r>
    </w:p>
    <w:p w14:paraId="53194D82" w14:textId="77777777" w:rsidR="00B36FC0" w:rsidRPr="00B36FC0" w:rsidRDefault="00B36FC0" w:rsidP="00B36FC0">
      <w:r w:rsidRPr="00B36FC0">
        <w:t>Создание условий для безопасного, содержательного и развивающего отдыха детей, способствующего формированию гармонично развитой личности через спорт, творчество, общение и активную деятельность.</w:t>
      </w:r>
    </w:p>
    <w:p w14:paraId="0CBF4F31" w14:textId="77777777" w:rsidR="00B36FC0" w:rsidRPr="00B36FC0" w:rsidRDefault="00B36FC0" w:rsidP="00B36FC0">
      <w:r w:rsidRPr="00B36FC0">
        <w:pict w14:anchorId="77CE326F">
          <v:rect id="_x0000_i1029" style="width:0;height:1.5pt" o:hralign="center" o:hrstd="t" o:hr="t" fillcolor="#a0a0a0" stroked="f"/>
        </w:pict>
      </w:r>
    </w:p>
    <w:p w14:paraId="224DD1E9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5. ЗАДАЧИ ПРОГРАММЫ</w:t>
      </w:r>
    </w:p>
    <w:p w14:paraId="1E7A9995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Воспитательные:</w:t>
      </w:r>
    </w:p>
    <w:p w14:paraId="6062BCF9" w14:textId="77777777" w:rsidR="00B36FC0" w:rsidRPr="00B36FC0" w:rsidRDefault="00B36FC0" w:rsidP="00B36FC0">
      <w:pPr>
        <w:numPr>
          <w:ilvl w:val="0"/>
          <w:numId w:val="5"/>
        </w:numPr>
      </w:pPr>
      <w:r w:rsidRPr="00B36FC0">
        <w:t xml:space="preserve">формировать нравственные качества личности; </w:t>
      </w:r>
    </w:p>
    <w:p w14:paraId="46F8801D" w14:textId="77777777" w:rsidR="00B36FC0" w:rsidRPr="00B36FC0" w:rsidRDefault="00B36FC0" w:rsidP="00B36FC0">
      <w:pPr>
        <w:numPr>
          <w:ilvl w:val="0"/>
          <w:numId w:val="5"/>
        </w:numPr>
      </w:pPr>
      <w:r w:rsidRPr="00B36FC0">
        <w:lastRenderedPageBreak/>
        <w:t xml:space="preserve">воспитывать уважение к окружающим; </w:t>
      </w:r>
    </w:p>
    <w:p w14:paraId="4657A257" w14:textId="77777777" w:rsidR="00B36FC0" w:rsidRPr="00B36FC0" w:rsidRDefault="00B36FC0" w:rsidP="00B36FC0">
      <w:pPr>
        <w:numPr>
          <w:ilvl w:val="0"/>
          <w:numId w:val="5"/>
        </w:numPr>
      </w:pPr>
      <w:r w:rsidRPr="00B36FC0">
        <w:t xml:space="preserve">развивать дисциплину и ответственность; </w:t>
      </w:r>
    </w:p>
    <w:p w14:paraId="2AFBBA39" w14:textId="77777777" w:rsidR="00B36FC0" w:rsidRPr="00B36FC0" w:rsidRDefault="00B36FC0" w:rsidP="00B36FC0">
      <w:pPr>
        <w:numPr>
          <w:ilvl w:val="0"/>
          <w:numId w:val="5"/>
        </w:numPr>
      </w:pPr>
      <w:r w:rsidRPr="00B36FC0">
        <w:t xml:space="preserve">формировать культуру поведения и общения. </w:t>
      </w:r>
    </w:p>
    <w:p w14:paraId="1623F5A6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Оздоровительные:</w:t>
      </w:r>
    </w:p>
    <w:p w14:paraId="7C93AC14" w14:textId="77777777" w:rsidR="00B36FC0" w:rsidRPr="00B36FC0" w:rsidRDefault="00B36FC0" w:rsidP="00B36FC0">
      <w:pPr>
        <w:numPr>
          <w:ilvl w:val="0"/>
          <w:numId w:val="6"/>
        </w:numPr>
      </w:pPr>
      <w:r w:rsidRPr="00B36FC0">
        <w:t xml:space="preserve">укреплять здоровье детей; </w:t>
      </w:r>
    </w:p>
    <w:p w14:paraId="483D861C" w14:textId="77777777" w:rsidR="00B36FC0" w:rsidRPr="00B36FC0" w:rsidRDefault="00B36FC0" w:rsidP="00B36FC0">
      <w:pPr>
        <w:numPr>
          <w:ilvl w:val="0"/>
          <w:numId w:val="6"/>
        </w:numPr>
      </w:pPr>
      <w:r w:rsidRPr="00B36FC0">
        <w:t xml:space="preserve">формировать привычку к активному образу жизни; </w:t>
      </w:r>
    </w:p>
    <w:p w14:paraId="7B4EA9F9" w14:textId="77777777" w:rsidR="00B36FC0" w:rsidRPr="00B36FC0" w:rsidRDefault="00B36FC0" w:rsidP="00B36FC0">
      <w:pPr>
        <w:numPr>
          <w:ilvl w:val="0"/>
          <w:numId w:val="6"/>
        </w:numPr>
      </w:pPr>
      <w:r w:rsidRPr="00B36FC0">
        <w:t xml:space="preserve">развивать физические качества. </w:t>
      </w:r>
    </w:p>
    <w:p w14:paraId="13DBB271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Развивающие:</w:t>
      </w:r>
    </w:p>
    <w:p w14:paraId="6E594BA0" w14:textId="77777777" w:rsidR="00B36FC0" w:rsidRPr="00B36FC0" w:rsidRDefault="00B36FC0" w:rsidP="00B36FC0">
      <w:pPr>
        <w:numPr>
          <w:ilvl w:val="0"/>
          <w:numId w:val="7"/>
        </w:numPr>
      </w:pPr>
      <w:r w:rsidRPr="00B36FC0">
        <w:t xml:space="preserve">раскрывать творческие способности; </w:t>
      </w:r>
    </w:p>
    <w:p w14:paraId="72B72A44" w14:textId="77777777" w:rsidR="00B36FC0" w:rsidRPr="00B36FC0" w:rsidRDefault="00B36FC0" w:rsidP="00B36FC0">
      <w:pPr>
        <w:numPr>
          <w:ilvl w:val="0"/>
          <w:numId w:val="7"/>
        </w:numPr>
      </w:pPr>
      <w:r w:rsidRPr="00B36FC0">
        <w:t xml:space="preserve">развивать лидерские качества; </w:t>
      </w:r>
    </w:p>
    <w:p w14:paraId="77DD5754" w14:textId="77777777" w:rsidR="00B36FC0" w:rsidRPr="00B36FC0" w:rsidRDefault="00B36FC0" w:rsidP="00B36FC0">
      <w:pPr>
        <w:numPr>
          <w:ilvl w:val="0"/>
          <w:numId w:val="7"/>
        </w:numPr>
      </w:pPr>
      <w:r w:rsidRPr="00B36FC0">
        <w:t xml:space="preserve">формировать коммуникативные навыки. </w:t>
      </w:r>
    </w:p>
    <w:p w14:paraId="016C2FA0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Социальные:</w:t>
      </w:r>
    </w:p>
    <w:p w14:paraId="2E6BB537" w14:textId="77777777" w:rsidR="00B36FC0" w:rsidRPr="00B36FC0" w:rsidRDefault="00B36FC0" w:rsidP="00B36FC0">
      <w:pPr>
        <w:numPr>
          <w:ilvl w:val="0"/>
          <w:numId w:val="8"/>
        </w:numPr>
      </w:pPr>
      <w:r w:rsidRPr="00B36FC0">
        <w:t xml:space="preserve">развивать навыки взаимодействия в коллективе; </w:t>
      </w:r>
    </w:p>
    <w:p w14:paraId="7513B946" w14:textId="77777777" w:rsidR="00B36FC0" w:rsidRPr="00B36FC0" w:rsidRDefault="00B36FC0" w:rsidP="00B36FC0">
      <w:pPr>
        <w:numPr>
          <w:ilvl w:val="0"/>
          <w:numId w:val="8"/>
        </w:numPr>
      </w:pPr>
      <w:r w:rsidRPr="00B36FC0">
        <w:t xml:space="preserve">способствовать социализации детей; </w:t>
      </w:r>
    </w:p>
    <w:p w14:paraId="10B7A3E9" w14:textId="77777777" w:rsidR="00B36FC0" w:rsidRPr="00B36FC0" w:rsidRDefault="00B36FC0" w:rsidP="00B36FC0">
      <w:pPr>
        <w:numPr>
          <w:ilvl w:val="0"/>
          <w:numId w:val="8"/>
        </w:numPr>
      </w:pPr>
      <w:r w:rsidRPr="00B36FC0">
        <w:t xml:space="preserve">формировать чувство товарищества и взаимопомощи. </w:t>
      </w:r>
    </w:p>
    <w:p w14:paraId="7017EC0C" w14:textId="77777777" w:rsidR="00B36FC0" w:rsidRPr="00B36FC0" w:rsidRDefault="00B36FC0" w:rsidP="00B36FC0">
      <w:r w:rsidRPr="00B36FC0">
        <w:pict w14:anchorId="3C71D4D8">
          <v:rect id="_x0000_i1030" style="width:0;height:1.5pt" o:hralign="center" o:hrstd="t" o:hr="t" fillcolor="#a0a0a0" stroked="f"/>
        </w:pict>
      </w:r>
    </w:p>
    <w:p w14:paraId="60C7705C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6. ПРИНЦИПЫ ВОСПИТАТЕЛЬНОЙ РАБОТЫ</w:t>
      </w:r>
    </w:p>
    <w:p w14:paraId="5E2E57C1" w14:textId="77777777" w:rsidR="00B36FC0" w:rsidRPr="00B36FC0" w:rsidRDefault="00B36FC0" w:rsidP="00B36FC0">
      <w:pPr>
        <w:numPr>
          <w:ilvl w:val="0"/>
          <w:numId w:val="9"/>
        </w:numPr>
      </w:pPr>
      <w:r w:rsidRPr="00B36FC0">
        <w:t xml:space="preserve">безопасность и охрана здоровья детей; </w:t>
      </w:r>
    </w:p>
    <w:p w14:paraId="32E97B41" w14:textId="77777777" w:rsidR="00B36FC0" w:rsidRPr="00B36FC0" w:rsidRDefault="00B36FC0" w:rsidP="00B36FC0">
      <w:pPr>
        <w:numPr>
          <w:ilvl w:val="0"/>
          <w:numId w:val="9"/>
        </w:numPr>
      </w:pPr>
      <w:r w:rsidRPr="00B36FC0">
        <w:t xml:space="preserve">индивидуальный подход; </w:t>
      </w:r>
    </w:p>
    <w:p w14:paraId="422A34EB" w14:textId="77777777" w:rsidR="00B36FC0" w:rsidRPr="00B36FC0" w:rsidRDefault="00B36FC0" w:rsidP="00B36FC0">
      <w:pPr>
        <w:numPr>
          <w:ilvl w:val="0"/>
          <w:numId w:val="9"/>
        </w:numPr>
      </w:pPr>
      <w:r w:rsidRPr="00B36FC0">
        <w:t xml:space="preserve">сотрудничество детей и взрослых; </w:t>
      </w:r>
    </w:p>
    <w:p w14:paraId="683D0013" w14:textId="77777777" w:rsidR="00B36FC0" w:rsidRPr="00B36FC0" w:rsidRDefault="00B36FC0" w:rsidP="00B36FC0">
      <w:pPr>
        <w:numPr>
          <w:ilvl w:val="0"/>
          <w:numId w:val="9"/>
        </w:numPr>
      </w:pPr>
      <w:r w:rsidRPr="00B36FC0">
        <w:t xml:space="preserve">добровольность участия; </w:t>
      </w:r>
    </w:p>
    <w:p w14:paraId="0738B78A" w14:textId="77777777" w:rsidR="00B36FC0" w:rsidRPr="00B36FC0" w:rsidRDefault="00B36FC0" w:rsidP="00B36FC0">
      <w:pPr>
        <w:numPr>
          <w:ilvl w:val="0"/>
          <w:numId w:val="9"/>
        </w:numPr>
      </w:pPr>
      <w:r w:rsidRPr="00B36FC0">
        <w:t xml:space="preserve">учет возрастных особенностей; </w:t>
      </w:r>
    </w:p>
    <w:p w14:paraId="25E5EC6C" w14:textId="77777777" w:rsidR="00B36FC0" w:rsidRPr="00B36FC0" w:rsidRDefault="00B36FC0" w:rsidP="00B36FC0">
      <w:pPr>
        <w:numPr>
          <w:ilvl w:val="0"/>
          <w:numId w:val="9"/>
        </w:numPr>
      </w:pPr>
      <w:r w:rsidRPr="00B36FC0">
        <w:t xml:space="preserve">сочетание спорта, творчества и отдыха; </w:t>
      </w:r>
    </w:p>
    <w:p w14:paraId="00ABA30F" w14:textId="77777777" w:rsidR="00B36FC0" w:rsidRPr="00B36FC0" w:rsidRDefault="00B36FC0" w:rsidP="00B36FC0">
      <w:pPr>
        <w:numPr>
          <w:ilvl w:val="0"/>
          <w:numId w:val="9"/>
        </w:numPr>
      </w:pPr>
      <w:r w:rsidRPr="00B36FC0">
        <w:t xml:space="preserve">создание ситуации успеха для каждого ребенка. </w:t>
      </w:r>
    </w:p>
    <w:p w14:paraId="539B364A" w14:textId="77777777" w:rsidR="00B36FC0" w:rsidRPr="00B36FC0" w:rsidRDefault="00B36FC0" w:rsidP="00B36FC0">
      <w:r w:rsidRPr="00B36FC0">
        <w:pict w14:anchorId="75FF3A82">
          <v:rect id="_x0000_i1031" style="width:0;height:1.5pt" o:hralign="center" o:hrstd="t" o:hr="t" fillcolor="#a0a0a0" stroked="f"/>
        </w:pict>
      </w:r>
    </w:p>
    <w:p w14:paraId="047E8570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7. СРОКИ ПРОВЕДЕНИЯ СМЕН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  <w:gridCol w:w="3034"/>
      </w:tblGrid>
      <w:tr w:rsidR="00B36FC0" w:rsidRPr="00B36FC0" w14:paraId="69BFFD5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D1BC62" w14:textId="77777777" w:rsidR="00B36FC0" w:rsidRPr="00B36FC0" w:rsidRDefault="00B36FC0" w:rsidP="00B36FC0">
            <w:pPr>
              <w:rPr>
                <w:b/>
                <w:bCs/>
              </w:rPr>
            </w:pPr>
            <w:r w:rsidRPr="00B36FC0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D34B2E5" w14:textId="77777777" w:rsidR="00B36FC0" w:rsidRPr="00B36FC0" w:rsidRDefault="00B36FC0" w:rsidP="00B36FC0">
            <w:pPr>
              <w:rPr>
                <w:b/>
                <w:bCs/>
              </w:rPr>
            </w:pPr>
            <w:r w:rsidRPr="00B36FC0">
              <w:rPr>
                <w:b/>
                <w:bCs/>
              </w:rPr>
              <w:t>Сроки смен</w:t>
            </w:r>
          </w:p>
        </w:tc>
      </w:tr>
      <w:tr w:rsidR="00B36FC0" w:rsidRPr="00B36FC0" w14:paraId="17999BBD" w14:textId="77777777" w:rsidTr="00B36FC0">
        <w:trPr>
          <w:tblCellSpacing w:w="15" w:type="dxa"/>
        </w:trPr>
        <w:tc>
          <w:tcPr>
            <w:tcW w:w="0" w:type="auto"/>
            <w:vAlign w:val="center"/>
          </w:tcPr>
          <w:p w14:paraId="0566E014" w14:textId="08AA3698" w:rsidR="00B36FC0" w:rsidRPr="00B36FC0" w:rsidRDefault="00B36FC0" w:rsidP="00B36FC0"/>
        </w:tc>
        <w:tc>
          <w:tcPr>
            <w:tcW w:w="0" w:type="auto"/>
            <w:vAlign w:val="center"/>
          </w:tcPr>
          <w:p w14:paraId="56AF2134" w14:textId="2BA8E01B" w:rsidR="00B36FC0" w:rsidRPr="00B36FC0" w:rsidRDefault="00B36FC0" w:rsidP="00B36FC0"/>
        </w:tc>
      </w:tr>
      <w:tr w:rsidR="00B36FC0" w:rsidRPr="00B36FC0" w14:paraId="5BCF6C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85EF3" w14:textId="7A3AE255" w:rsidR="00B36FC0" w:rsidRPr="00B36FC0" w:rsidRDefault="00B36FC0" w:rsidP="00B36FC0">
            <w:r>
              <w:t>1</w:t>
            </w:r>
          </w:p>
        </w:tc>
        <w:tc>
          <w:tcPr>
            <w:tcW w:w="0" w:type="auto"/>
            <w:vAlign w:val="center"/>
            <w:hideMark/>
          </w:tcPr>
          <w:p w14:paraId="255F8072" w14:textId="77777777" w:rsidR="00B36FC0" w:rsidRPr="00B36FC0" w:rsidRDefault="00B36FC0" w:rsidP="00B36FC0">
            <w:r w:rsidRPr="00B36FC0">
              <w:t>8 июня – 19 июня 2026</w:t>
            </w:r>
          </w:p>
        </w:tc>
      </w:tr>
      <w:tr w:rsidR="00B36FC0" w:rsidRPr="00B36FC0" w14:paraId="643307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327B8" w14:textId="5315F34A" w:rsidR="00B36FC0" w:rsidRPr="00B36FC0" w:rsidRDefault="00B36FC0" w:rsidP="00B36FC0">
            <w:r>
              <w:t>2</w:t>
            </w:r>
          </w:p>
        </w:tc>
        <w:tc>
          <w:tcPr>
            <w:tcW w:w="0" w:type="auto"/>
            <w:vAlign w:val="center"/>
            <w:hideMark/>
          </w:tcPr>
          <w:p w14:paraId="3FC78480" w14:textId="77777777" w:rsidR="00B36FC0" w:rsidRPr="00B36FC0" w:rsidRDefault="00B36FC0" w:rsidP="00B36FC0">
            <w:r w:rsidRPr="00B36FC0">
              <w:t>22 июня – 3 июля 2026</w:t>
            </w:r>
          </w:p>
        </w:tc>
      </w:tr>
      <w:tr w:rsidR="00B36FC0" w:rsidRPr="00B36FC0" w14:paraId="14D72F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DF445" w14:textId="3FB89363" w:rsidR="00B36FC0" w:rsidRPr="00B36FC0" w:rsidRDefault="00B36FC0" w:rsidP="00B36FC0">
            <w: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7080B61B" w14:textId="77777777" w:rsidR="00B36FC0" w:rsidRPr="00B36FC0" w:rsidRDefault="00B36FC0" w:rsidP="00B36FC0">
            <w:r w:rsidRPr="00B36FC0">
              <w:t>6 июля – 17 июля 2026</w:t>
            </w:r>
          </w:p>
        </w:tc>
      </w:tr>
      <w:tr w:rsidR="00B36FC0" w:rsidRPr="00B36FC0" w14:paraId="6A381D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6FE0B" w14:textId="0781A736" w:rsidR="00B36FC0" w:rsidRPr="00B36FC0" w:rsidRDefault="00B36FC0" w:rsidP="00B36FC0">
            <w:r>
              <w:t>4</w:t>
            </w:r>
          </w:p>
        </w:tc>
        <w:tc>
          <w:tcPr>
            <w:tcW w:w="0" w:type="auto"/>
            <w:vAlign w:val="center"/>
            <w:hideMark/>
          </w:tcPr>
          <w:p w14:paraId="3EBCC0AA" w14:textId="77777777" w:rsidR="00B36FC0" w:rsidRPr="00B36FC0" w:rsidRDefault="00B36FC0" w:rsidP="00B36FC0">
            <w:r w:rsidRPr="00B36FC0">
              <w:t>20 июля – 31 июля 2026</w:t>
            </w:r>
          </w:p>
        </w:tc>
      </w:tr>
      <w:tr w:rsidR="00B36FC0" w:rsidRPr="00B36FC0" w14:paraId="3870DF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A5572" w14:textId="40BFC6E5" w:rsidR="00B36FC0" w:rsidRPr="00B36FC0" w:rsidRDefault="00B36FC0" w:rsidP="00B36FC0">
            <w:r>
              <w:t>5</w:t>
            </w:r>
          </w:p>
        </w:tc>
        <w:tc>
          <w:tcPr>
            <w:tcW w:w="0" w:type="auto"/>
            <w:vAlign w:val="center"/>
            <w:hideMark/>
          </w:tcPr>
          <w:p w14:paraId="3E3CAACA" w14:textId="77777777" w:rsidR="00B36FC0" w:rsidRPr="00B36FC0" w:rsidRDefault="00B36FC0" w:rsidP="00B36FC0">
            <w:r w:rsidRPr="00B36FC0">
              <w:t>3 августа – 14 августа 2026</w:t>
            </w:r>
          </w:p>
        </w:tc>
      </w:tr>
      <w:tr w:rsidR="00B36FC0" w:rsidRPr="00B36FC0" w14:paraId="363FD6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C3B93" w14:textId="22476E96" w:rsidR="00B36FC0" w:rsidRPr="00B36FC0" w:rsidRDefault="00B36FC0" w:rsidP="00B36FC0">
            <w:r>
              <w:t>6</w:t>
            </w:r>
          </w:p>
        </w:tc>
        <w:tc>
          <w:tcPr>
            <w:tcW w:w="0" w:type="auto"/>
            <w:vAlign w:val="center"/>
            <w:hideMark/>
          </w:tcPr>
          <w:p w14:paraId="50966F7C" w14:textId="77777777" w:rsidR="00B36FC0" w:rsidRPr="00B36FC0" w:rsidRDefault="00B36FC0" w:rsidP="00B36FC0">
            <w:r w:rsidRPr="00B36FC0">
              <w:t>17 августа – 28 августа 2026</w:t>
            </w:r>
          </w:p>
        </w:tc>
      </w:tr>
    </w:tbl>
    <w:p w14:paraId="4A0BCFF6" w14:textId="77777777" w:rsidR="00B36FC0" w:rsidRPr="00B36FC0" w:rsidRDefault="00B36FC0" w:rsidP="00B36FC0">
      <w:r w:rsidRPr="00B36FC0">
        <w:pict w14:anchorId="5B747779">
          <v:rect id="_x0000_i1032" style="width:0;height:1.5pt" o:hralign="center" o:hrstd="t" o:hr="t" fillcolor="#a0a0a0" stroked="f"/>
        </w:pict>
      </w:r>
    </w:p>
    <w:p w14:paraId="4235E15D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8. РЕЖИМ ДНЯ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"/>
        <w:gridCol w:w="9328"/>
      </w:tblGrid>
      <w:tr w:rsidR="00B36FC0" w:rsidRPr="00B36FC0" w14:paraId="40B63EB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139430" w14:textId="77777777" w:rsidR="00B36FC0" w:rsidRPr="00B36FC0" w:rsidRDefault="00B36FC0" w:rsidP="00B36FC0">
            <w:pPr>
              <w:rPr>
                <w:b/>
                <w:bCs/>
              </w:rPr>
            </w:pPr>
            <w:r w:rsidRPr="00B36FC0">
              <w:rPr>
                <w:b/>
                <w:bCs/>
              </w:rPr>
              <w:t>Время</w:t>
            </w:r>
          </w:p>
        </w:tc>
        <w:tc>
          <w:tcPr>
            <w:tcW w:w="0" w:type="auto"/>
            <w:vAlign w:val="center"/>
            <w:hideMark/>
          </w:tcPr>
          <w:p w14:paraId="1228C264" w14:textId="77777777" w:rsidR="00B36FC0" w:rsidRPr="00B36FC0" w:rsidRDefault="00B36FC0" w:rsidP="00B36FC0">
            <w:pPr>
              <w:rPr>
                <w:b/>
                <w:bCs/>
              </w:rPr>
            </w:pPr>
            <w:r w:rsidRPr="00B36FC0">
              <w:rPr>
                <w:b/>
                <w:bCs/>
              </w:rPr>
              <w:t>Мероприятие</w:t>
            </w:r>
          </w:p>
        </w:tc>
      </w:tr>
      <w:tr w:rsidR="00B36FC0" w:rsidRPr="00B36FC0" w14:paraId="1F5A65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0916D" w14:textId="77777777" w:rsidR="00B36FC0" w:rsidRPr="00B36FC0" w:rsidRDefault="00B36FC0" w:rsidP="00B36FC0">
            <w:r w:rsidRPr="00B36FC0">
              <w:t>08:00–09:00</w:t>
            </w:r>
          </w:p>
        </w:tc>
        <w:tc>
          <w:tcPr>
            <w:tcW w:w="0" w:type="auto"/>
            <w:vAlign w:val="center"/>
            <w:hideMark/>
          </w:tcPr>
          <w:p w14:paraId="0727DD1D" w14:textId="77777777" w:rsidR="00B36FC0" w:rsidRPr="00B36FC0" w:rsidRDefault="00B36FC0" w:rsidP="00B36FC0">
            <w:r w:rsidRPr="00B36FC0">
              <w:t>Сбор всех участников</w:t>
            </w:r>
          </w:p>
        </w:tc>
      </w:tr>
      <w:tr w:rsidR="00B36FC0" w:rsidRPr="00B36FC0" w14:paraId="0337E8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909D3" w14:textId="77777777" w:rsidR="00B36FC0" w:rsidRPr="00B36FC0" w:rsidRDefault="00B36FC0" w:rsidP="00B36FC0">
            <w:r w:rsidRPr="00B36FC0">
              <w:t>09:00–09:30</w:t>
            </w:r>
          </w:p>
        </w:tc>
        <w:tc>
          <w:tcPr>
            <w:tcW w:w="0" w:type="auto"/>
            <w:vAlign w:val="center"/>
            <w:hideMark/>
          </w:tcPr>
          <w:p w14:paraId="2C2ADB9D" w14:textId="77777777" w:rsidR="00B36FC0" w:rsidRPr="00B36FC0" w:rsidRDefault="00B36FC0" w:rsidP="00B36FC0">
            <w:r w:rsidRPr="00B36FC0">
              <w:t>Бодрое утро. Зарядка</w:t>
            </w:r>
          </w:p>
        </w:tc>
      </w:tr>
      <w:tr w:rsidR="00B36FC0" w:rsidRPr="00B36FC0" w14:paraId="08C8FD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DA2DA" w14:textId="77777777" w:rsidR="00B36FC0" w:rsidRPr="00B36FC0" w:rsidRDefault="00B36FC0" w:rsidP="00B36FC0">
            <w:r w:rsidRPr="00B36FC0">
              <w:t>09:30–10:00</w:t>
            </w:r>
          </w:p>
        </w:tc>
        <w:tc>
          <w:tcPr>
            <w:tcW w:w="0" w:type="auto"/>
            <w:vAlign w:val="center"/>
            <w:hideMark/>
          </w:tcPr>
          <w:p w14:paraId="5BBD5093" w14:textId="77777777" w:rsidR="00B36FC0" w:rsidRPr="00B36FC0" w:rsidRDefault="00B36FC0" w:rsidP="00B36FC0">
            <w:r w:rsidRPr="00B36FC0">
              <w:t>Завтрак</w:t>
            </w:r>
          </w:p>
        </w:tc>
      </w:tr>
      <w:tr w:rsidR="00B36FC0" w:rsidRPr="00B36FC0" w14:paraId="6A0D54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17357" w14:textId="77777777" w:rsidR="00B36FC0" w:rsidRPr="00B36FC0" w:rsidRDefault="00B36FC0" w:rsidP="00B36FC0">
            <w:r w:rsidRPr="00B36FC0">
              <w:t>10:00–12:00</w:t>
            </w:r>
          </w:p>
        </w:tc>
        <w:tc>
          <w:tcPr>
            <w:tcW w:w="0" w:type="auto"/>
            <w:vAlign w:val="center"/>
            <w:hideMark/>
          </w:tcPr>
          <w:p w14:paraId="1572A414" w14:textId="77777777" w:rsidR="00B36FC0" w:rsidRPr="00B36FC0" w:rsidRDefault="00B36FC0" w:rsidP="00B36FC0">
            <w:r w:rsidRPr="00B36FC0">
              <w:t>Огонек, мастер-классы, тематические мероприятия</w:t>
            </w:r>
          </w:p>
        </w:tc>
      </w:tr>
      <w:tr w:rsidR="00B36FC0" w:rsidRPr="00B36FC0" w14:paraId="495DD1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F61AE" w14:textId="77777777" w:rsidR="00B36FC0" w:rsidRPr="00B36FC0" w:rsidRDefault="00B36FC0" w:rsidP="00B36FC0">
            <w:r w:rsidRPr="00B36FC0">
              <w:t>12:00–13:30</w:t>
            </w:r>
          </w:p>
        </w:tc>
        <w:tc>
          <w:tcPr>
            <w:tcW w:w="0" w:type="auto"/>
            <w:vAlign w:val="center"/>
            <w:hideMark/>
          </w:tcPr>
          <w:p w14:paraId="1232FE98" w14:textId="77777777" w:rsidR="00B36FC0" w:rsidRPr="00B36FC0" w:rsidRDefault="00B36FC0" w:rsidP="00B36FC0">
            <w:r w:rsidRPr="00B36FC0">
              <w:t>Игры на свежем воздухе. Прогулки в парке</w:t>
            </w:r>
          </w:p>
        </w:tc>
      </w:tr>
      <w:tr w:rsidR="00B36FC0" w:rsidRPr="00B36FC0" w14:paraId="0DBCEC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7417F" w14:textId="77777777" w:rsidR="00B36FC0" w:rsidRPr="00B36FC0" w:rsidRDefault="00B36FC0" w:rsidP="00B36FC0">
            <w:r w:rsidRPr="00B36FC0">
              <w:t>13:30–14:00</w:t>
            </w:r>
          </w:p>
        </w:tc>
        <w:tc>
          <w:tcPr>
            <w:tcW w:w="0" w:type="auto"/>
            <w:vAlign w:val="center"/>
            <w:hideMark/>
          </w:tcPr>
          <w:p w14:paraId="75D8803F" w14:textId="77777777" w:rsidR="00B36FC0" w:rsidRPr="00B36FC0" w:rsidRDefault="00B36FC0" w:rsidP="00B36FC0">
            <w:r w:rsidRPr="00B36FC0">
              <w:t>Обед</w:t>
            </w:r>
          </w:p>
        </w:tc>
      </w:tr>
      <w:tr w:rsidR="00B36FC0" w:rsidRPr="00B36FC0" w14:paraId="1C5F45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1D962" w14:textId="77777777" w:rsidR="00B36FC0" w:rsidRPr="00B36FC0" w:rsidRDefault="00B36FC0" w:rsidP="00B36FC0">
            <w:r w:rsidRPr="00B36FC0">
              <w:t>14:00–15:00</w:t>
            </w:r>
          </w:p>
        </w:tc>
        <w:tc>
          <w:tcPr>
            <w:tcW w:w="0" w:type="auto"/>
            <w:vAlign w:val="center"/>
            <w:hideMark/>
          </w:tcPr>
          <w:p w14:paraId="5EBD39CD" w14:textId="77777777" w:rsidR="00B36FC0" w:rsidRPr="00B36FC0" w:rsidRDefault="00B36FC0" w:rsidP="00B36FC0">
            <w:r w:rsidRPr="00B36FC0">
              <w:t>Мастер-классы, тематические занятия, выступления, дискотека, театральные представления, прогулка, игры на свежем воздухе</w:t>
            </w:r>
          </w:p>
        </w:tc>
      </w:tr>
    </w:tbl>
    <w:p w14:paraId="0E0BDC11" w14:textId="77777777" w:rsidR="00B36FC0" w:rsidRPr="00B36FC0" w:rsidRDefault="00B36FC0" w:rsidP="00B36FC0">
      <w:r w:rsidRPr="00B36FC0">
        <w:pict w14:anchorId="1E184CAD">
          <v:rect id="_x0000_i1033" style="width:0;height:1.5pt" o:hralign="center" o:hrstd="t" o:hr="t" fillcolor="#a0a0a0" stroked="f"/>
        </w:pict>
      </w:r>
    </w:p>
    <w:p w14:paraId="780628A7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9. ОСНОВНЫЕ НАПРАВЛЕНИЯ ВОСПИТАТЕЛЬНОЙ РАБОТЫ</w:t>
      </w:r>
    </w:p>
    <w:p w14:paraId="1F527C84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9.1. Спортивно-оздоровительное направление</w:t>
      </w:r>
    </w:p>
    <w:p w14:paraId="3A7F9285" w14:textId="77777777" w:rsidR="00B36FC0" w:rsidRPr="00B36FC0" w:rsidRDefault="00B36FC0" w:rsidP="00B36FC0">
      <w:pPr>
        <w:numPr>
          <w:ilvl w:val="0"/>
          <w:numId w:val="10"/>
        </w:numPr>
      </w:pPr>
      <w:r w:rsidRPr="00B36FC0">
        <w:t xml:space="preserve">тренировки по карате; </w:t>
      </w:r>
    </w:p>
    <w:p w14:paraId="4B24C57E" w14:textId="77777777" w:rsidR="00B36FC0" w:rsidRPr="00B36FC0" w:rsidRDefault="00B36FC0" w:rsidP="00B36FC0">
      <w:pPr>
        <w:numPr>
          <w:ilvl w:val="0"/>
          <w:numId w:val="10"/>
        </w:numPr>
      </w:pPr>
      <w:r w:rsidRPr="00B36FC0">
        <w:t xml:space="preserve">подвижные игры; </w:t>
      </w:r>
    </w:p>
    <w:p w14:paraId="5CB9500F" w14:textId="77777777" w:rsidR="00B36FC0" w:rsidRPr="00B36FC0" w:rsidRDefault="00B36FC0" w:rsidP="00B36FC0">
      <w:pPr>
        <w:numPr>
          <w:ilvl w:val="0"/>
          <w:numId w:val="10"/>
        </w:numPr>
      </w:pPr>
      <w:r w:rsidRPr="00B36FC0">
        <w:t xml:space="preserve">ОФП; </w:t>
      </w:r>
    </w:p>
    <w:p w14:paraId="4C412EC2" w14:textId="77777777" w:rsidR="00B36FC0" w:rsidRPr="00B36FC0" w:rsidRDefault="00B36FC0" w:rsidP="00B36FC0">
      <w:pPr>
        <w:numPr>
          <w:ilvl w:val="0"/>
          <w:numId w:val="10"/>
        </w:numPr>
      </w:pPr>
      <w:r w:rsidRPr="00B36FC0">
        <w:t xml:space="preserve">спортивные соревнования; </w:t>
      </w:r>
    </w:p>
    <w:p w14:paraId="7BABA41C" w14:textId="77777777" w:rsidR="00B36FC0" w:rsidRPr="00B36FC0" w:rsidRDefault="00B36FC0" w:rsidP="00B36FC0">
      <w:pPr>
        <w:numPr>
          <w:ilvl w:val="0"/>
          <w:numId w:val="10"/>
        </w:numPr>
      </w:pPr>
      <w:r w:rsidRPr="00B36FC0">
        <w:t xml:space="preserve">эстафеты. </w:t>
      </w:r>
    </w:p>
    <w:p w14:paraId="02C3CBFF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9.2. Гражданско-патриотическое направление</w:t>
      </w:r>
    </w:p>
    <w:p w14:paraId="2C75B900" w14:textId="77777777" w:rsidR="00B36FC0" w:rsidRPr="00B36FC0" w:rsidRDefault="00B36FC0" w:rsidP="00B36FC0">
      <w:pPr>
        <w:numPr>
          <w:ilvl w:val="0"/>
          <w:numId w:val="11"/>
        </w:numPr>
      </w:pPr>
      <w:r w:rsidRPr="00B36FC0">
        <w:lastRenderedPageBreak/>
        <w:t xml:space="preserve">мероприятия ко Дню России; </w:t>
      </w:r>
    </w:p>
    <w:p w14:paraId="3B46F3CB" w14:textId="77777777" w:rsidR="00B36FC0" w:rsidRPr="00B36FC0" w:rsidRDefault="00B36FC0" w:rsidP="00B36FC0">
      <w:pPr>
        <w:numPr>
          <w:ilvl w:val="0"/>
          <w:numId w:val="11"/>
        </w:numPr>
      </w:pPr>
      <w:r w:rsidRPr="00B36FC0">
        <w:t xml:space="preserve">патриотические викторины; </w:t>
      </w:r>
    </w:p>
    <w:p w14:paraId="2C038578" w14:textId="77777777" w:rsidR="00B36FC0" w:rsidRPr="00B36FC0" w:rsidRDefault="00B36FC0" w:rsidP="00B36FC0">
      <w:pPr>
        <w:numPr>
          <w:ilvl w:val="0"/>
          <w:numId w:val="11"/>
        </w:numPr>
      </w:pPr>
      <w:r w:rsidRPr="00B36FC0">
        <w:t xml:space="preserve">воспитание уважения к государственным символам; </w:t>
      </w:r>
    </w:p>
    <w:p w14:paraId="1E241474" w14:textId="77777777" w:rsidR="00B36FC0" w:rsidRPr="00B36FC0" w:rsidRDefault="00B36FC0" w:rsidP="00B36FC0">
      <w:pPr>
        <w:numPr>
          <w:ilvl w:val="0"/>
          <w:numId w:val="11"/>
        </w:numPr>
      </w:pPr>
      <w:r w:rsidRPr="00B36FC0">
        <w:t xml:space="preserve">знакомство с выдающимися спортсменами России. </w:t>
      </w:r>
    </w:p>
    <w:p w14:paraId="69316108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9.3. Духовно-нравственное направление</w:t>
      </w:r>
    </w:p>
    <w:p w14:paraId="26646745" w14:textId="77777777" w:rsidR="00B36FC0" w:rsidRPr="00B36FC0" w:rsidRDefault="00B36FC0" w:rsidP="00B36FC0">
      <w:pPr>
        <w:numPr>
          <w:ilvl w:val="0"/>
          <w:numId w:val="12"/>
        </w:numPr>
      </w:pPr>
      <w:r w:rsidRPr="00B36FC0">
        <w:t xml:space="preserve">беседы о дружбе, уважении и честности; </w:t>
      </w:r>
    </w:p>
    <w:p w14:paraId="74DA831A" w14:textId="77777777" w:rsidR="00B36FC0" w:rsidRPr="00B36FC0" w:rsidRDefault="00B36FC0" w:rsidP="00B36FC0">
      <w:pPr>
        <w:numPr>
          <w:ilvl w:val="0"/>
          <w:numId w:val="12"/>
        </w:numPr>
      </w:pPr>
      <w:r w:rsidRPr="00B36FC0">
        <w:t xml:space="preserve">развитие культуры поведения; </w:t>
      </w:r>
    </w:p>
    <w:p w14:paraId="7DE46FC2" w14:textId="77777777" w:rsidR="00B36FC0" w:rsidRPr="00B36FC0" w:rsidRDefault="00B36FC0" w:rsidP="00B36FC0">
      <w:pPr>
        <w:numPr>
          <w:ilvl w:val="0"/>
          <w:numId w:val="12"/>
        </w:numPr>
      </w:pPr>
      <w:r w:rsidRPr="00B36FC0">
        <w:t xml:space="preserve">воспитание ответственности и дисциплины. </w:t>
      </w:r>
    </w:p>
    <w:p w14:paraId="3FA0544C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9.4. Творческое направление</w:t>
      </w:r>
    </w:p>
    <w:p w14:paraId="04CEB3F7" w14:textId="77777777" w:rsidR="00B36FC0" w:rsidRPr="00B36FC0" w:rsidRDefault="00B36FC0" w:rsidP="00B36FC0">
      <w:pPr>
        <w:numPr>
          <w:ilvl w:val="0"/>
          <w:numId w:val="13"/>
        </w:numPr>
      </w:pPr>
      <w:r w:rsidRPr="00B36FC0">
        <w:t xml:space="preserve">театральные постановки; </w:t>
      </w:r>
    </w:p>
    <w:p w14:paraId="08DAC1BB" w14:textId="77777777" w:rsidR="00B36FC0" w:rsidRPr="00B36FC0" w:rsidRDefault="00B36FC0" w:rsidP="00B36FC0">
      <w:pPr>
        <w:numPr>
          <w:ilvl w:val="0"/>
          <w:numId w:val="13"/>
        </w:numPr>
      </w:pPr>
      <w:r w:rsidRPr="00B36FC0">
        <w:t xml:space="preserve">мастер-классы; </w:t>
      </w:r>
    </w:p>
    <w:p w14:paraId="4B46E2D9" w14:textId="77777777" w:rsidR="00B36FC0" w:rsidRPr="00B36FC0" w:rsidRDefault="00B36FC0" w:rsidP="00B36FC0">
      <w:pPr>
        <w:numPr>
          <w:ilvl w:val="0"/>
          <w:numId w:val="13"/>
        </w:numPr>
      </w:pPr>
      <w:r w:rsidRPr="00B36FC0">
        <w:t xml:space="preserve">конкурсы; </w:t>
      </w:r>
    </w:p>
    <w:p w14:paraId="79797658" w14:textId="77777777" w:rsidR="00B36FC0" w:rsidRPr="00B36FC0" w:rsidRDefault="00B36FC0" w:rsidP="00B36FC0">
      <w:pPr>
        <w:numPr>
          <w:ilvl w:val="0"/>
          <w:numId w:val="13"/>
        </w:numPr>
      </w:pPr>
      <w:r w:rsidRPr="00B36FC0">
        <w:t xml:space="preserve">фестивали талантов; </w:t>
      </w:r>
    </w:p>
    <w:p w14:paraId="43BE142A" w14:textId="77777777" w:rsidR="00B36FC0" w:rsidRPr="00B36FC0" w:rsidRDefault="00B36FC0" w:rsidP="00B36FC0">
      <w:pPr>
        <w:numPr>
          <w:ilvl w:val="0"/>
          <w:numId w:val="13"/>
        </w:numPr>
      </w:pPr>
      <w:r w:rsidRPr="00B36FC0">
        <w:t xml:space="preserve">творческие проекты. </w:t>
      </w:r>
    </w:p>
    <w:p w14:paraId="6E187562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9.5. Социальное направление</w:t>
      </w:r>
    </w:p>
    <w:p w14:paraId="3B5C208C" w14:textId="77777777" w:rsidR="00B36FC0" w:rsidRPr="00B36FC0" w:rsidRDefault="00B36FC0" w:rsidP="00B36FC0">
      <w:pPr>
        <w:numPr>
          <w:ilvl w:val="0"/>
          <w:numId w:val="14"/>
        </w:numPr>
      </w:pPr>
      <w:r w:rsidRPr="00B36FC0">
        <w:t xml:space="preserve">командные игры; </w:t>
      </w:r>
    </w:p>
    <w:p w14:paraId="58595CB8" w14:textId="77777777" w:rsidR="00B36FC0" w:rsidRPr="00B36FC0" w:rsidRDefault="00B36FC0" w:rsidP="00B36FC0">
      <w:pPr>
        <w:numPr>
          <w:ilvl w:val="0"/>
          <w:numId w:val="14"/>
        </w:numPr>
      </w:pPr>
      <w:r w:rsidRPr="00B36FC0">
        <w:t xml:space="preserve">квесты; </w:t>
      </w:r>
    </w:p>
    <w:p w14:paraId="7746F215" w14:textId="77777777" w:rsidR="00B36FC0" w:rsidRPr="00B36FC0" w:rsidRDefault="00B36FC0" w:rsidP="00B36FC0">
      <w:pPr>
        <w:numPr>
          <w:ilvl w:val="0"/>
          <w:numId w:val="14"/>
        </w:numPr>
      </w:pPr>
      <w:r w:rsidRPr="00B36FC0">
        <w:t xml:space="preserve">коллективные творческие дела; </w:t>
      </w:r>
    </w:p>
    <w:p w14:paraId="77C1F767" w14:textId="77777777" w:rsidR="00B36FC0" w:rsidRPr="00B36FC0" w:rsidRDefault="00B36FC0" w:rsidP="00B36FC0">
      <w:pPr>
        <w:numPr>
          <w:ilvl w:val="0"/>
          <w:numId w:val="14"/>
        </w:numPr>
      </w:pPr>
      <w:r w:rsidRPr="00B36FC0">
        <w:t xml:space="preserve">развитие лидерских качеств. </w:t>
      </w:r>
    </w:p>
    <w:p w14:paraId="673D1A49" w14:textId="77777777" w:rsidR="00B36FC0" w:rsidRPr="00B36FC0" w:rsidRDefault="00B36FC0" w:rsidP="00B36FC0">
      <w:r w:rsidRPr="00B36FC0">
        <w:pict w14:anchorId="25425C05">
          <v:rect id="_x0000_i1034" style="width:0;height:1.5pt" o:hralign="center" o:hrstd="t" o:hr="t" fillcolor="#a0a0a0" stroked="f"/>
        </w:pict>
      </w:r>
    </w:p>
    <w:p w14:paraId="2E2643B4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10. ТЕМАТИЧЕСКИЙ ПЛАН СМЕН</w:t>
      </w:r>
    </w:p>
    <w:p w14:paraId="3D3BA1FB" w14:textId="77777777" w:rsidR="00422FEB" w:rsidRPr="00E12939" w:rsidRDefault="00422FEB" w:rsidP="00422FEB">
      <w:r w:rsidRPr="00422FEB">
        <w:t>1</w:t>
      </w:r>
      <w:r w:rsidRPr="00422FEB">
        <w:tab/>
        <w:t>смена/неделя - «Братство Колец»</w:t>
      </w:r>
    </w:p>
    <w:p w14:paraId="33C1DD65" w14:textId="77777777" w:rsidR="00422FEB" w:rsidRPr="00E12939" w:rsidRDefault="00422FEB" w:rsidP="00422FEB">
      <w:r w:rsidRPr="00E12939">
        <w:t> </w:t>
      </w:r>
    </w:p>
    <w:p w14:paraId="2F5742E9" w14:textId="77777777" w:rsidR="00422FEB" w:rsidRPr="00E12939" w:rsidRDefault="00422FEB" w:rsidP="00422FEB">
      <w:r w:rsidRPr="00422FEB">
        <w:t>Детям предстоит победить злого волшебника и собрать 5 колец (дружба, веселье, смелость, ловкость и мастерство), для того чтобы отлично провести лето у нас и приобрести много новых друзей.  За участие и победу в мероприятиях и программах квест-смены, ребята ежедневно будут получать по одному кольцу. И только в последний день смены, после получения последнего кольца, смогут стать настоящим братством колец и победить злого волшебника. Помимо общего зачета в виде колец, ребятам необходимо организовать личностный рейтинг. За победу и участие в конкурсах и играх, помощь в организации досуга и быта, проявления таланта и организаторских способностей вручать валюту местного значения «</w:t>
      </w:r>
      <w:proofErr w:type="spellStart"/>
      <w:r w:rsidRPr="00422FEB">
        <w:t>талантики</w:t>
      </w:r>
      <w:proofErr w:type="spellEnd"/>
      <w:r w:rsidRPr="00422FEB">
        <w:t>», которую в течение недели дети собирают, а в пятницу тратят на ярмарке, покупая разные вкусности, интересные вещицы и игрушки.</w:t>
      </w:r>
    </w:p>
    <w:p w14:paraId="41AEA89B" w14:textId="77777777" w:rsidR="00422FEB" w:rsidRPr="00E12939" w:rsidRDefault="00422FEB" w:rsidP="00422FEB">
      <w:r w:rsidRPr="00422FEB">
        <w:t>2</w:t>
      </w:r>
      <w:r w:rsidRPr="00422FEB">
        <w:tab/>
        <w:t>смена/неделя - «Шесть кадров»</w:t>
      </w:r>
    </w:p>
    <w:p w14:paraId="6487127B" w14:textId="77777777" w:rsidR="00422FEB" w:rsidRPr="00E12939" w:rsidRDefault="00422FEB" w:rsidP="00422FEB">
      <w:r w:rsidRPr="00422FEB">
        <w:lastRenderedPageBreak/>
        <w:t xml:space="preserve">На этой неделе мы познакомимся с миром кино и театра. Мы снимем настоящее кино и поучаствуем в караоке! Главная задача на этой неделе — это доказать тому, кто не верит в творчество, что оно на самом деле существует. С помощью различных конкурсов и фестивалей, киносъемок, вокального мастерства мы убедимся в том, что благодаря искусству наша жизнь наполнена яркими красками. Мы будто побываем в Голливуде, и в античном театре. Окунемся в историю и узнаем все секреты театральных кулис. Итак, мы отправляемся в путешествие по миру искусства. </w:t>
      </w:r>
    </w:p>
    <w:p w14:paraId="2CDCE029" w14:textId="77777777" w:rsidR="00422FEB" w:rsidRPr="00E12939" w:rsidRDefault="00422FEB" w:rsidP="00422FEB">
      <w:r w:rsidRPr="00422FEB">
        <w:t>3</w:t>
      </w:r>
      <w:r w:rsidRPr="00422FEB">
        <w:tab/>
        <w:t>смена/неделя - «Бизнес-неделя»</w:t>
      </w:r>
    </w:p>
    <w:p w14:paraId="309058D1" w14:textId="77777777" w:rsidR="00422FEB" w:rsidRPr="00E12939" w:rsidRDefault="00422FEB" w:rsidP="00422FEB">
      <w:r w:rsidRPr="00422FEB">
        <w:t xml:space="preserve">На этой неделе дети попробуют организовать свой город с различными компаниями и организациями. Наладят производство, откроют школы, университеты, рестораны, фитнес-клубы и т. д. Дети почувствуют себя в роли взрослых. Каждый ребенок получает паспорт, в котором фиксируются его успехи. Это квест от Кевина </w:t>
      </w:r>
      <w:proofErr w:type="spellStart"/>
      <w:r w:rsidRPr="00422FEB">
        <w:t>Маккалистера</w:t>
      </w:r>
      <w:proofErr w:type="spellEnd"/>
      <w:r w:rsidRPr="00422FEB">
        <w:t>, который предлагает детям справиться без взрослых и прожить так целую неделю. Встречи с предпринимателями города Кирова.</w:t>
      </w:r>
    </w:p>
    <w:p w14:paraId="2CAC0E30" w14:textId="77777777" w:rsidR="00422FEB" w:rsidRPr="00E12939" w:rsidRDefault="00422FEB" w:rsidP="00422FEB">
      <w:r w:rsidRPr="00E12939">
        <w:t> </w:t>
      </w:r>
    </w:p>
    <w:p w14:paraId="5FA90D1F" w14:textId="77777777" w:rsidR="00422FEB" w:rsidRPr="00E12939" w:rsidRDefault="00422FEB" w:rsidP="00422FEB">
      <w:r w:rsidRPr="00422FEB">
        <w:t>4</w:t>
      </w:r>
      <w:r w:rsidRPr="00422FEB">
        <w:tab/>
        <w:t>смена/неделя - «Кубок чемпионов»</w:t>
      </w:r>
    </w:p>
    <w:p w14:paraId="73693540" w14:textId="77777777" w:rsidR="00422FEB" w:rsidRPr="00E12939" w:rsidRDefault="00422FEB" w:rsidP="00422FEB">
      <w:r w:rsidRPr="00E12939">
        <w:t> </w:t>
      </w:r>
    </w:p>
    <w:p w14:paraId="262CD409" w14:textId="77777777" w:rsidR="00422FEB" w:rsidRPr="00E12939" w:rsidRDefault="00422FEB" w:rsidP="00422FEB">
      <w:r w:rsidRPr="00422FEB">
        <w:t xml:space="preserve">Эта неделя посвящена возвращению кубка волшебников, для этого детям нужно проявить себя в различных спортивных состязаниях. Злая фея украла кубок, отвоевать который   можно только с помощью спортивных побед. </w:t>
      </w:r>
    </w:p>
    <w:p w14:paraId="20CF1372" w14:textId="77777777" w:rsidR="00422FEB" w:rsidRPr="00E12939" w:rsidRDefault="00422FEB" w:rsidP="00422FEB">
      <w:r w:rsidRPr="00E12939">
        <w:t> </w:t>
      </w:r>
    </w:p>
    <w:p w14:paraId="4329BC67" w14:textId="77777777" w:rsidR="00422FEB" w:rsidRPr="00E12939" w:rsidRDefault="00422FEB" w:rsidP="00422FEB">
      <w:r w:rsidRPr="00422FEB">
        <w:t>5</w:t>
      </w:r>
      <w:r w:rsidRPr="00422FEB">
        <w:tab/>
        <w:t>смена/неделя - К нам едет ревизорро. Италия</w:t>
      </w:r>
    </w:p>
    <w:p w14:paraId="332D99E7" w14:textId="77777777" w:rsidR="00422FEB" w:rsidRPr="00E12939" w:rsidRDefault="00422FEB" w:rsidP="00422FEB">
      <w:r w:rsidRPr="00E12939">
        <w:t> </w:t>
      </w:r>
    </w:p>
    <w:p w14:paraId="77760EA1" w14:textId="77777777" w:rsidR="00422FEB" w:rsidRPr="00E12939" w:rsidRDefault="00422FEB" w:rsidP="00422FEB">
      <w:r w:rsidRPr="00422FEB">
        <w:t xml:space="preserve">Владелец ресторана из самой Италии просит ребят, помочь ему и его ресторану завоевать звание «Самого лучшего ресторана Италии». На подготовку к конкурсу и проверке Ревизорро остается всего 5 дней, и только наши ребята смогут навести порядок и все сделать в лучшем виде. </w:t>
      </w:r>
    </w:p>
    <w:p w14:paraId="071C1CEB" w14:textId="77777777" w:rsidR="00422FEB" w:rsidRPr="00E12939" w:rsidRDefault="00422FEB" w:rsidP="00422FEB">
      <w:r w:rsidRPr="00422FEB">
        <w:t>6</w:t>
      </w:r>
      <w:r w:rsidRPr="00422FEB">
        <w:tab/>
        <w:t>смена/неделя - Испания, дневник архитектора</w:t>
      </w:r>
    </w:p>
    <w:p w14:paraId="5C8E2289" w14:textId="77777777" w:rsidR="00422FEB" w:rsidRPr="00E12939" w:rsidRDefault="00422FEB" w:rsidP="00422FEB">
      <w:r w:rsidRPr="00422FEB">
        <w:t>В мастерской великого архитектора Гауди обнаружили дневники, которые оставил человек, который хотел стать его учеником. В нём есть список заданий, которые необходимо выполнить, чтобы считаться достойным стать учеником Гауди. Нам предстоит пройти этот путь и доказать, что мы можем заслужить звание «учеников Гауди».</w:t>
      </w:r>
    </w:p>
    <w:p w14:paraId="53CFC054" w14:textId="77777777" w:rsidR="00422FEB" w:rsidRPr="00E12939" w:rsidRDefault="00422FEB" w:rsidP="00422FEB">
      <w:r w:rsidRPr="00422FEB">
        <w:t>7</w:t>
      </w:r>
      <w:r w:rsidRPr="00422FEB">
        <w:tab/>
        <w:t>смена/неделя – Космическое приключение</w:t>
      </w:r>
    </w:p>
    <w:p w14:paraId="64123932" w14:textId="77777777" w:rsidR="00422FEB" w:rsidRPr="00E12939" w:rsidRDefault="00422FEB" w:rsidP="00422FEB">
      <w:r w:rsidRPr="00422FEB">
        <w:t>С планеты Альфа получено SOS. Космический корабль «Буран» с планеты Земля потерпел крушение. Нужна помощь. Для экспедиции формируется команда из ребят. Вам потребуется выдержка, сила, знания астрономии, физики и настоящая дружба!</w:t>
      </w:r>
    </w:p>
    <w:p w14:paraId="2A291579" w14:textId="77777777" w:rsidR="00422FEB" w:rsidRPr="00E12939" w:rsidRDefault="00422FEB" w:rsidP="00422FEB">
      <w:r w:rsidRPr="00422FEB">
        <w:t>8</w:t>
      </w:r>
      <w:r w:rsidRPr="00422FEB">
        <w:tab/>
        <w:t>смена/неделя – Англия. Происшествие во дворце королевы</w:t>
      </w:r>
    </w:p>
    <w:p w14:paraId="0529826D" w14:textId="77777777" w:rsidR="00422FEB" w:rsidRPr="00E12939" w:rsidRDefault="00422FEB" w:rsidP="00422FEB">
      <w:r w:rsidRPr="00422FEB">
        <w:lastRenderedPageBreak/>
        <w:t>На этой неделе ребятам предстоит провести настоящее детективное расследование и найти корону королевы. А также узнать много интересного о Великобритании</w:t>
      </w:r>
    </w:p>
    <w:p w14:paraId="247D3D4E" w14:textId="77777777" w:rsidR="00422FEB" w:rsidRPr="00E12939" w:rsidRDefault="00422FEB" w:rsidP="00422FEB">
      <w:r w:rsidRPr="00422FEB">
        <w:t>9</w:t>
      </w:r>
      <w:r w:rsidRPr="00422FEB">
        <w:tab/>
        <w:t>смена/неделя – Священные сокровища Японии</w:t>
      </w:r>
    </w:p>
    <w:p w14:paraId="73A5AB88" w14:textId="77777777" w:rsidR="00422FEB" w:rsidRPr="00E12939" w:rsidRDefault="00422FEB" w:rsidP="00422FEB">
      <w:r w:rsidRPr="00422FEB">
        <w:t>Вся неделя будет посвящена Японии - стране восходящего солнца.</w:t>
      </w:r>
    </w:p>
    <w:p w14:paraId="35B26436" w14:textId="77777777" w:rsidR="00422FEB" w:rsidRPr="00E12939" w:rsidRDefault="00422FEB" w:rsidP="00422FEB">
      <w:r w:rsidRPr="00422FEB">
        <w:t xml:space="preserve">Мы познакомимся с богатой культурой этой замечательной страны, ее праздниками, традициями, будем делать поделки в традиционном японском стиле, смотреть японские мультфильмы. Но нас еще ждет серьезное испытание – поиск священных сокровищ Японии. </w:t>
      </w:r>
    </w:p>
    <w:p w14:paraId="17BB435C" w14:textId="77777777" w:rsidR="00422FEB" w:rsidRPr="00E12939" w:rsidRDefault="00422FEB" w:rsidP="00422FEB">
      <w:r w:rsidRPr="00E12939">
        <w:t> </w:t>
      </w:r>
    </w:p>
    <w:p w14:paraId="0613EECD" w14:textId="77777777" w:rsidR="00422FEB" w:rsidRPr="00E12939" w:rsidRDefault="00422FEB" w:rsidP="00422FEB">
      <w:r w:rsidRPr="00422FEB">
        <w:t>10</w:t>
      </w:r>
      <w:r w:rsidRPr="00422FEB">
        <w:tab/>
        <w:t>смена/неделя – Египет. Гробница фараона</w:t>
      </w:r>
    </w:p>
    <w:p w14:paraId="45BCE1CC" w14:textId="77777777" w:rsidR="00422FEB" w:rsidRPr="00E12939" w:rsidRDefault="00422FEB" w:rsidP="00422FEB">
      <w:r w:rsidRPr="00422FEB">
        <w:t>Мы с Вами отправились в путешествие в Египет, и конечно, захотели познакомиться с главной достопримечательностью Египта – Пирамидами!  Мы отправились на экскурсию, но в самый ответственный момент наш гид куда-то пропал, и мы остались наедине с Саркофагами, непонятными надписями и рисунками и может быть... мумиями!  Запасов еды и воды у нас на 5 дней (если расходовать экономно). За это время нам надо узнать, какие тайны скрывает пирамида и найти выход из нее, может быть, сам фараон подскажет нам, где выход?</w:t>
      </w:r>
    </w:p>
    <w:p w14:paraId="7A2F3934" w14:textId="77777777" w:rsidR="00422FEB" w:rsidRPr="00E12939" w:rsidRDefault="00422FEB" w:rsidP="00422FEB">
      <w:r w:rsidRPr="00422FEB">
        <w:t>11</w:t>
      </w:r>
      <w:r w:rsidRPr="00422FEB">
        <w:tab/>
        <w:t>смена/неделя – Бразилия. Таинственный шифр</w:t>
      </w:r>
    </w:p>
    <w:p w14:paraId="00B287E4" w14:textId="77777777" w:rsidR="00422FEB" w:rsidRPr="00E12939" w:rsidRDefault="00422FEB" w:rsidP="00422FEB">
      <w:r w:rsidRPr="00422FEB">
        <w:t xml:space="preserve">К ребятам за помощью обратился известный герой бразильского фольклора, местный хулиган и забияка, озорной мальчишка, который ходит в красной шляпе – </w:t>
      </w:r>
      <w:proofErr w:type="spellStart"/>
      <w:r w:rsidRPr="00422FEB">
        <w:t>Саси-Перере</w:t>
      </w:r>
      <w:proofErr w:type="spellEnd"/>
      <w:r w:rsidRPr="00422FEB">
        <w:t>.</w:t>
      </w:r>
    </w:p>
    <w:p w14:paraId="5C13DD04" w14:textId="77777777" w:rsidR="00422FEB" w:rsidRPr="00E12939" w:rsidRDefault="00422FEB" w:rsidP="00422FEB">
      <w:r w:rsidRPr="00422FEB">
        <w:t xml:space="preserve">Мы познакомимся с легендами Бразилии, разгадаем кодовые слова и подберем шифр, чтобы помочь бедному </w:t>
      </w:r>
      <w:proofErr w:type="spellStart"/>
      <w:r w:rsidRPr="00422FEB">
        <w:t>Саси-Перере</w:t>
      </w:r>
      <w:proofErr w:type="spellEnd"/>
      <w:r w:rsidRPr="00422FEB">
        <w:t>.</w:t>
      </w:r>
    </w:p>
    <w:p w14:paraId="0112BC39" w14:textId="77777777" w:rsidR="00422FEB" w:rsidRPr="00E12939" w:rsidRDefault="00422FEB" w:rsidP="00422FEB">
      <w:r w:rsidRPr="00422FEB">
        <w:t>12</w:t>
      </w:r>
      <w:r w:rsidRPr="00422FEB">
        <w:tab/>
        <w:t>смена/неделя – Россия. Затерянный сундук Кремля</w:t>
      </w:r>
    </w:p>
    <w:p w14:paraId="46CB8683" w14:textId="77777777" w:rsidR="00422FEB" w:rsidRPr="00E12939" w:rsidRDefault="00422FEB" w:rsidP="00422FEB">
      <w:r w:rsidRPr="00422FEB">
        <w:t>Очень давно во времена правления Петра I в заброшенном подвале старого смотрителя Московского кремля были обнаружены странные документы и схемы. Все изображения на нем напоминали какой-то сундук, а буквы и слова (наброски старого смотрителя) говорили о том, что этот сундук был утерян, и он посвятил всю жизнь его поискам. По легенде в этом сундуке был спрятан рецепт эликсира вечной жизни.</w:t>
      </w:r>
    </w:p>
    <w:p w14:paraId="08F42516" w14:textId="77777777" w:rsidR="00422FEB" w:rsidRPr="00422FEB" w:rsidRDefault="00422FEB" w:rsidP="00422FEB">
      <w:pPr>
        <w:shd w:val="clear" w:color="auto" w:fill="FFFFFF"/>
        <w:spacing w:after="120" w:line="240" w:lineRule="auto"/>
      </w:pPr>
      <w:r w:rsidRPr="00422FEB">
        <w:t>Попробуем разгадать тайну затерянного сундука и старого смотрителя, узнаем, существует ли рецепт эликсира вечной жизни!</w:t>
      </w:r>
    </w:p>
    <w:p w14:paraId="193F859A" w14:textId="77777777" w:rsidR="00422FEB" w:rsidRDefault="00422FEB" w:rsidP="00422FEB">
      <w:pPr>
        <w:shd w:val="clear" w:color="auto" w:fill="FFFFFF"/>
        <w:spacing w:after="120" w:line="240" w:lineRule="auto"/>
        <w:rPr>
          <w:i/>
          <w:iCs/>
        </w:rPr>
      </w:pPr>
    </w:p>
    <w:p w14:paraId="1277FAE8" w14:textId="77777777" w:rsidR="00B36FC0" w:rsidRPr="00B36FC0" w:rsidRDefault="00B36FC0" w:rsidP="00B36FC0">
      <w:r w:rsidRPr="00B36FC0">
        <w:pict w14:anchorId="7DD0F71E">
          <v:rect id="_x0000_i1035" style="width:0;height:1.5pt" o:hralign="center" o:hrstd="t" o:hr="t" fillcolor="#a0a0a0" stroked="f"/>
        </w:pict>
      </w:r>
    </w:p>
    <w:p w14:paraId="1FE14B2F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11. ФОРМЫ ВОСПИТАТЕЛЬНОЙ РАБОТЫ</w:t>
      </w:r>
    </w:p>
    <w:p w14:paraId="210E06B2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спортивные соревнования; </w:t>
      </w:r>
    </w:p>
    <w:p w14:paraId="32238C1E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тематические дни; </w:t>
      </w:r>
    </w:p>
    <w:p w14:paraId="18C3303F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квесты; </w:t>
      </w:r>
    </w:p>
    <w:p w14:paraId="131E9018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мастер-классы; </w:t>
      </w:r>
    </w:p>
    <w:p w14:paraId="168AACD5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творческие конкурсы; </w:t>
      </w:r>
    </w:p>
    <w:p w14:paraId="61151F20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lastRenderedPageBreak/>
        <w:t xml:space="preserve">интеллектуальные игры; </w:t>
      </w:r>
    </w:p>
    <w:p w14:paraId="0257EDDD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викторины; </w:t>
      </w:r>
    </w:p>
    <w:p w14:paraId="024CE598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прогулки; </w:t>
      </w:r>
    </w:p>
    <w:p w14:paraId="5B10B570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командные игры; </w:t>
      </w:r>
    </w:p>
    <w:p w14:paraId="2B0D6386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театральные постановки; </w:t>
      </w:r>
    </w:p>
    <w:p w14:paraId="3BAFD5B6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дискотеки; </w:t>
      </w:r>
    </w:p>
    <w:p w14:paraId="63A66C46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фестивали талантов; </w:t>
      </w:r>
    </w:p>
    <w:p w14:paraId="0294AC60" w14:textId="77777777" w:rsidR="00B36FC0" w:rsidRPr="00B36FC0" w:rsidRDefault="00B36FC0" w:rsidP="00B36FC0">
      <w:pPr>
        <w:numPr>
          <w:ilvl w:val="0"/>
          <w:numId w:val="16"/>
        </w:numPr>
      </w:pPr>
      <w:r w:rsidRPr="00B36FC0">
        <w:t xml:space="preserve">беседы и </w:t>
      </w:r>
      <w:proofErr w:type="gramStart"/>
      <w:r w:rsidRPr="00B36FC0">
        <w:t>огоньки</w:t>
      </w:r>
      <w:proofErr w:type="gramEnd"/>
      <w:r w:rsidRPr="00B36FC0">
        <w:t xml:space="preserve">. </w:t>
      </w:r>
    </w:p>
    <w:p w14:paraId="1CA5846B" w14:textId="77777777" w:rsidR="00B36FC0" w:rsidRPr="00B36FC0" w:rsidRDefault="00B36FC0" w:rsidP="00B36FC0">
      <w:r w:rsidRPr="00B36FC0">
        <w:pict w14:anchorId="54A528CB">
          <v:rect id="_x0000_i1036" style="width:0;height:1.5pt" o:hralign="center" o:hrstd="t" o:hr="t" fillcolor="#a0a0a0" stroked="f"/>
        </w:pict>
      </w:r>
    </w:p>
    <w:p w14:paraId="14D5B06D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12. ОЖИДАЕМЫЕ РЕЗУЛЬТАТЫ</w:t>
      </w:r>
    </w:p>
    <w:p w14:paraId="64DE0EE0" w14:textId="77777777" w:rsidR="00B36FC0" w:rsidRPr="00B36FC0" w:rsidRDefault="00B36FC0" w:rsidP="00B36FC0">
      <w:r w:rsidRPr="00B36FC0">
        <w:t>В результате реализации программы предполагается:</w:t>
      </w:r>
    </w:p>
    <w:p w14:paraId="35ED99F1" w14:textId="77777777" w:rsidR="00B36FC0" w:rsidRPr="00B36FC0" w:rsidRDefault="00B36FC0" w:rsidP="00B36FC0">
      <w:pPr>
        <w:numPr>
          <w:ilvl w:val="0"/>
          <w:numId w:val="17"/>
        </w:numPr>
      </w:pPr>
      <w:r w:rsidRPr="00B36FC0">
        <w:t xml:space="preserve">укрепление физического здоровья детей; </w:t>
      </w:r>
    </w:p>
    <w:p w14:paraId="773781F9" w14:textId="77777777" w:rsidR="00B36FC0" w:rsidRPr="00B36FC0" w:rsidRDefault="00B36FC0" w:rsidP="00B36FC0">
      <w:pPr>
        <w:numPr>
          <w:ilvl w:val="0"/>
          <w:numId w:val="17"/>
        </w:numPr>
      </w:pPr>
      <w:r w:rsidRPr="00B36FC0">
        <w:t xml:space="preserve">развитие коммуникативных навыков; </w:t>
      </w:r>
    </w:p>
    <w:p w14:paraId="27821BFA" w14:textId="77777777" w:rsidR="00B36FC0" w:rsidRPr="00B36FC0" w:rsidRDefault="00B36FC0" w:rsidP="00B36FC0">
      <w:pPr>
        <w:numPr>
          <w:ilvl w:val="0"/>
          <w:numId w:val="17"/>
        </w:numPr>
      </w:pPr>
      <w:r w:rsidRPr="00B36FC0">
        <w:t xml:space="preserve">формирование дисциплины и ответственности; </w:t>
      </w:r>
    </w:p>
    <w:p w14:paraId="45781CAA" w14:textId="77777777" w:rsidR="00B36FC0" w:rsidRPr="00B36FC0" w:rsidRDefault="00B36FC0" w:rsidP="00B36FC0">
      <w:pPr>
        <w:numPr>
          <w:ilvl w:val="0"/>
          <w:numId w:val="17"/>
        </w:numPr>
      </w:pPr>
      <w:r w:rsidRPr="00B36FC0">
        <w:t xml:space="preserve">развитие творческих способностей; </w:t>
      </w:r>
    </w:p>
    <w:p w14:paraId="2BF06D3E" w14:textId="77777777" w:rsidR="00B36FC0" w:rsidRPr="00B36FC0" w:rsidRDefault="00B36FC0" w:rsidP="00B36FC0">
      <w:pPr>
        <w:numPr>
          <w:ilvl w:val="0"/>
          <w:numId w:val="17"/>
        </w:numPr>
      </w:pPr>
      <w:r w:rsidRPr="00B36FC0">
        <w:t xml:space="preserve">повышение интереса к спорту и активному образу жизни; </w:t>
      </w:r>
    </w:p>
    <w:p w14:paraId="419BA1F0" w14:textId="77777777" w:rsidR="00B36FC0" w:rsidRPr="00B36FC0" w:rsidRDefault="00B36FC0" w:rsidP="00B36FC0">
      <w:pPr>
        <w:numPr>
          <w:ilvl w:val="0"/>
          <w:numId w:val="17"/>
        </w:numPr>
      </w:pPr>
      <w:r w:rsidRPr="00B36FC0">
        <w:t xml:space="preserve">развитие навыков коллективного взаимодействия; </w:t>
      </w:r>
    </w:p>
    <w:p w14:paraId="0AA059CB" w14:textId="77777777" w:rsidR="00B36FC0" w:rsidRPr="00B36FC0" w:rsidRDefault="00B36FC0" w:rsidP="00B36FC0">
      <w:pPr>
        <w:numPr>
          <w:ilvl w:val="0"/>
          <w:numId w:val="17"/>
        </w:numPr>
      </w:pPr>
      <w:r w:rsidRPr="00B36FC0">
        <w:t xml:space="preserve">формирование позитивной самооценки и уверенности в себе. </w:t>
      </w:r>
    </w:p>
    <w:p w14:paraId="44A17FE9" w14:textId="77777777" w:rsidR="00B36FC0" w:rsidRPr="00B36FC0" w:rsidRDefault="00B36FC0" w:rsidP="00B36FC0">
      <w:r w:rsidRPr="00B36FC0">
        <w:pict w14:anchorId="5F1AC6FD">
          <v:rect id="_x0000_i1037" style="width:0;height:1.5pt" o:hralign="center" o:hrstd="t" o:hr="t" fillcolor="#a0a0a0" stroked="f"/>
        </w:pict>
      </w:r>
    </w:p>
    <w:p w14:paraId="02B4EC35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13. СИСТЕМА ОЦЕНКИ ЭФФЕКТИВНОСТИ</w:t>
      </w:r>
    </w:p>
    <w:p w14:paraId="71D66992" w14:textId="77777777" w:rsidR="00B36FC0" w:rsidRPr="00B36FC0" w:rsidRDefault="00B36FC0" w:rsidP="00B36FC0">
      <w:r w:rsidRPr="00B36FC0">
        <w:t>Эффективность программы определяется через:</w:t>
      </w:r>
    </w:p>
    <w:p w14:paraId="499CE859" w14:textId="77777777" w:rsidR="00B36FC0" w:rsidRPr="00B36FC0" w:rsidRDefault="00B36FC0" w:rsidP="00B36FC0">
      <w:pPr>
        <w:numPr>
          <w:ilvl w:val="0"/>
          <w:numId w:val="18"/>
        </w:numPr>
      </w:pPr>
      <w:r w:rsidRPr="00B36FC0">
        <w:t xml:space="preserve">наблюдение за деятельностью детей; </w:t>
      </w:r>
    </w:p>
    <w:p w14:paraId="238A74E0" w14:textId="77777777" w:rsidR="00B36FC0" w:rsidRPr="00B36FC0" w:rsidRDefault="00B36FC0" w:rsidP="00B36FC0">
      <w:pPr>
        <w:numPr>
          <w:ilvl w:val="0"/>
          <w:numId w:val="18"/>
        </w:numPr>
      </w:pPr>
      <w:r w:rsidRPr="00B36FC0">
        <w:t xml:space="preserve">участие детей в мероприятиях; </w:t>
      </w:r>
    </w:p>
    <w:p w14:paraId="11B2875A" w14:textId="77777777" w:rsidR="00B36FC0" w:rsidRPr="00B36FC0" w:rsidRDefault="00B36FC0" w:rsidP="00B36FC0">
      <w:pPr>
        <w:numPr>
          <w:ilvl w:val="0"/>
          <w:numId w:val="18"/>
        </w:numPr>
      </w:pPr>
      <w:r w:rsidRPr="00B36FC0">
        <w:t xml:space="preserve">уровень вовлеченности; </w:t>
      </w:r>
    </w:p>
    <w:p w14:paraId="08FF303C" w14:textId="77777777" w:rsidR="00B36FC0" w:rsidRPr="00B36FC0" w:rsidRDefault="00B36FC0" w:rsidP="00B36FC0">
      <w:pPr>
        <w:numPr>
          <w:ilvl w:val="0"/>
          <w:numId w:val="18"/>
        </w:numPr>
      </w:pPr>
      <w:r w:rsidRPr="00B36FC0">
        <w:t xml:space="preserve">отзывы родителей; </w:t>
      </w:r>
    </w:p>
    <w:p w14:paraId="40EA2B8A" w14:textId="77777777" w:rsidR="00B36FC0" w:rsidRPr="00B36FC0" w:rsidRDefault="00B36FC0" w:rsidP="00B36FC0">
      <w:pPr>
        <w:numPr>
          <w:ilvl w:val="0"/>
          <w:numId w:val="18"/>
        </w:numPr>
      </w:pPr>
      <w:r w:rsidRPr="00B36FC0">
        <w:t xml:space="preserve">результаты спортивных и творческих мероприятий; </w:t>
      </w:r>
    </w:p>
    <w:p w14:paraId="72951A62" w14:textId="77777777" w:rsidR="00B36FC0" w:rsidRPr="00B36FC0" w:rsidRDefault="00B36FC0" w:rsidP="00B36FC0">
      <w:pPr>
        <w:numPr>
          <w:ilvl w:val="0"/>
          <w:numId w:val="18"/>
        </w:numPr>
      </w:pPr>
      <w:r w:rsidRPr="00B36FC0">
        <w:t xml:space="preserve">эмоциональный климат в коллективе. </w:t>
      </w:r>
    </w:p>
    <w:p w14:paraId="5D2205DB" w14:textId="77777777" w:rsidR="00B36FC0" w:rsidRPr="00B36FC0" w:rsidRDefault="00B36FC0" w:rsidP="00B36FC0">
      <w:r w:rsidRPr="00B36FC0">
        <w:pict w14:anchorId="2150D08C">
          <v:rect id="_x0000_i1038" style="width:0;height:1.5pt" o:hralign="center" o:hrstd="t" o:hr="t" fillcolor="#a0a0a0" stroked="f"/>
        </w:pict>
      </w:r>
    </w:p>
    <w:p w14:paraId="7D477DE5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14. УСЛОВИЯ РЕАЛИЗАЦИИ ПРОГРАММЫ</w:t>
      </w:r>
    </w:p>
    <w:p w14:paraId="3AB5A424" w14:textId="77777777" w:rsidR="00B36FC0" w:rsidRPr="00B36FC0" w:rsidRDefault="00B36FC0" w:rsidP="00B36FC0">
      <w:r w:rsidRPr="00B36FC0">
        <w:t>Для реализации программы обеспечиваются:</w:t>
      </w:r>
    </w:p>
    <w:p w14:paraId="6566CCEC" w14:textId="77777777" w:rsidR="00B36FC0" w:rsidRPr="00B36FC0" w:rsidRDefault="00B36FC0" w:rsidP="00B36FC0">
      <w:pPr>
        <w:numPr>
          <w:ilvl w:val="0"/>
          <w:numId w:val="19"/>
        </w:numPr>
      </w:pPr>
      <w:r w:rsidRPr="00B36FC0">
        <w:t xml:space="preserve">безопасные условия пребывания детей; </w:t>
      </w:r>
    </w:p>
    <w:p w14:paraId="33D05D64" w14:textId="77777777" w:rsidR="00B36FC0" w:rsidRPr="00B36FC0" w:rsidRDefault="00B36FC0" w:rsidP="00B36FC0">
      <w:pPr>
        <w:numPr>
          <w:ilvl w:val="0"/>
          <w:numId w:val="19"/>
        </w:numPr>
      </w:pPr>
      <w:r w:rsidRPr="00B36FC0">
        <w:lastRenderedPageBreak/>
        <w:t xml:space="preserve">спортивный инвентарь; </w:t>
      </w:r>
    </w:p>
    <w:p w14:paraId="5B9B8F22" w14:textId="77777777" w:rsidR="00B36FC0" w:rsidRPr="00B36FC0" w:rsidRDefault="00B36FC0" w:rsidP="00B36FC0">
      <w:pPr>
        <w:numPr>
          <w:ilvl w:val="0"/>
          <w:numId w:val="19"/>
        </w:numPr>
      </w:pPr>
      <w:r w:rsidRPr="00B36FC0">
        <w:t xml:space="preserve">педагогическое сопровождение; </w:t>
      </w:r>
    </w:p>
    <w:p w14:paraId="79CEE1F7" w14:textId="77777777" w:rsidR="00B36FC0" w:rsidRPr="00B36FC0" w:rsidRDefault="00B36FC0" w:rsidP="00B36FC0">
      <w:pPr>
        <w:numPr>
          <w:ilvl w:val="0"/>
          <w:numId w:val="19"/>
        </w:numPr>
      </w:pPr>
      <w:r w:rsidRPr="00B36FC0">
        <w:t xml:space="preserve">организация двухразового питания; </w:t>
      </w:r>
    </w:p>
    <w:p w14:paraId="10BFC009" w14:textId="77777777" w:rsidR="00B36FC0" w:rsidRPr="00B36FC0" w:rsidRDefault="00B36FC0" w:rsidP="00B36FC0">
      <w:pPr>
        <w:numPr>
          <w:ilvl w:val="0"/>
          <w:numId w:val="19"/>
        </w:numPr>
      </w:pPr>
      <w:r w:rsidRPr="00B36FC0">
        <w:t xml:space="preserve">соблюдение санитарных норм; </w:t>
      </w:r>
    </w:p>
    <w:p w14:paraId="2736E420" w14:textId="77777777" w:rsidR="00B36FC0" w:rsidRPr="00B36FC0" w:rsidRDefault="00B36FC0" w:rsidP="00B36FC0">
      <w:pPr>
        <w:numPr>
          <w:ilvl w:val="0"/>
          <w:numId w:val="19"/>
        </w:numPr>
      </w:pPr>
      <w:r w:rsidRPr="00B36FC0">
        <w:t xml:space="preserve">медицинское сопровождение; </w:t>
      </w:r>
    </w:p>
    <w:p w14:paraId="7FDA64B5" w14:textId="77777777" w:rsidR="00B36FC0" w:rsidRPr="00B36FC0" w:rsidRDefault="00B36FC0" w:rsidP="00B36FC0">
      <w:pPr>
        <w:numPr>
          <w:ilvl w:val="0"/>
          <w:numId w:val="19"/>
        </w:numPr>
      </w:pPr>
      <w:r w:rsidRPr="00B36FC0">
        <w:t xml:space="preserve">организация активного досуга. </w:t>
      </w:r>
    </w:p>
    <w:p w14:paraId="78565FB9" w14:textId="77777777" w:rsidR="00B36FC0" w:rsidRPr="00B36FC0" w:rsidRDefault="00B36FC0" w:rsidP="00B36FC0">
      <w:r w:rsidRPr="00B36FC0">
        <w:pict w14:anchorId="345D4F45">
          <v:rect id="_x0000_i1039" style="width:0;height:1.5pt" o:hralign="center" o:hrstd="t" o:hr="t" fillcolor="#a0a0a0" stroked="f"/>
        </w:pict>
      </w:r>
    </w:p>
    <w:p w14:paraId="24A332AC" w14:textId="77777777" w:rsidR="00B36FC0" w:rsidRPr="00B36FC0" w:rsidRDefault="00B36FC0" w:rsidP="00B36FC0">
      <w:pPr>
        <w:rPr>
          <w:b/>
          <w:bCs/>
        </w:rPr>
      </w:pPr>
      <w:r w:rsidRPr="00B36FC0">
        <w:rPr>
          <w:b/>
          <w:bCs/>
        </w:rPr>
        <w:t>15. ЗАКЛЮЧЕНИЕ</w:t>
      </w:r>
    </w:p>
    <w:p w14:paraId="23DBAAB5" w14:textId="77777777" w:rsidR="00B36FC0" w:rsidRPr="00B36FC0" w:rsidRDefault="00B36FC0" w:rsidP="00B36FC0">
      <w:r w:rsidRPr="00B36FC0">
        <w:t>Программа воспитательной работы детского городского лагеря школы карате «Я» ориентирована на формирование гармонично развитой, активной, здоровой и социально ответственной личности ребенка.</w:t>
      </w:r>
    </w:p>
    <w:p w14:paraId="3D309A66" w14:textId="77777777" w:rsidR="00B36FC0" w:rsidRPr="00B36FC0" w:rsidRDefault="00B36FC0" w:rsidP="00B36FC0">
      <w:r w:rsidRPr="00B36FC0">
        <w:t>Реализация программы способствует:</w:t>
      </w:r>
    </w:p>
    <w:p w14:paraId="0CA0212F" w14:textId="77777777" w:rsidR="00B36FC0" w:rsidRPr="00B36FC0" w:rsidRDefault="00B36FC0" w:rsidP="00B36FC0">
      <w:pPr>
        <w:numPr>
          <w:ilvl w:val="0"/>
          <w:numId w:val="20"/>
        </w:numPr>
      </w:pPr>
      <w:r w:rsidRPr="00B36FC0">
        <w:t xml:space="preserve">укреплению здоровья детей; </w:t>
      </w:r>
    </w:p>
    <w:p w14:paraId="7625D1A7" w14:textId="77777777" w:rsidR="00B36FC0" w:rsidRPr="00B36FC0" w:rsidRDefault="00B36FC0" w:rsidP="00B36FC0">
      <w:pPr>
        <w:numPr>
          <w:ilvl w:val="0"/>
          <w:numId w:val="20"/>
        </w:numPr>
      </w:pPr>
      <w:r w:rsidRPr="00B36FC0">
        <w:t xml:space="preserve">развитию физических и творческих способностей; </w:t>
      </w:r>
    </w:p>
    <w:p w14:paraId="23E8DBBF" w14:textId="77777777" w:rsidR="00B36FC0" w:rsidRPr="00B36FC0" w:rsidRDefault="00B36FC0" w:rsidP="00B36FC0">
      <w:pPr>
        <w:numPr>
          <w:ilvl w:val="0"/>
          <w:numId w:val="20"/>
        </w:numPr>
      </w:pPr>
      <w:r w:rsidRPr="00B36FC0">
        <w:t xml:space="preserve">воспитанию нравственных качеств; </w:t>
      </w:r>
    </w:p>
    <w:p w14:paraId="3742ED67" w14:textId="77777777" w:rsidR="00B36FC0" w:rsidRPr="00B36FC0" w:rsidRDefault="00B36FC0" w:rsidP="00B36FC0">
      <w:pPr>
        <w:numPr>
          <w:ilvl w:val="0"/>
          <w:numId w:val="20"/>
        </w:numPr>
      </w:pPr>
      <w:r w:rsidRPr="00B36FC0">
        <w:t xml:space="preserve">формированию позитивного опыта общения и командного взаимодействия; </w:t>
      </w:r>
    </w:p>
    <w:p w14:paraId="1D9A590B" w14:textId="77777777" w:rsidR="00B36FC0" w:rsidRPr="00B36FC0" w:rsidRDefault="00B36FC0" w:rsidP="00B36FC0">
      <w:pPr>
        <w:numPr>
          <w:ilvl w:val="0"/>
          <w:numId w:val="20"/>
        </w:numPr>
      </w:pPr>
      <w:r w:rsidRPr="00B36FC0">
        <w:t>созданию благоприятной воспитательной среды в период летнего отдыха.</w:t>
      </w:r>
    </w:p>
    <w:p w14:paraId="704E4168" w14:textId="77777777" w:rsidR="00B36FC0" w:rsidRDefault="00B36FC0"/>
    <w:sectPr w:rsidR="00B36FC0" w:rsidSect="002D05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071"/>
    <w:multiLevelType w:val="multilevel"/>
    <w:tmpl w:val="EE2E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57FD5"/>
    <w:multiLevelType w:val="multilevel"/>
    <w:tmpl w:val="DDBC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63E04"/>
    <w:multiLevelType w:val="multilevel"/>
    <w:tmpl w:val="CC10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B63C2"/>
    <w:multiLevelType w:val="multilevel"/>
    <w:tmpl w:val="AE08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11977"/>
    <w:multiLevelType w:val="multilevel"/>
    <w:tmpl w:val="28F4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8C4361"/>
    <w:multiLevelType w:val="multilevel"/>
    <w:tmpl w:val="3644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4159B0"/>
    <w:multiLevelType w:val="multilevel"/>
    <w:tmpl w:val="F6301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900474"/>
    <w:multiLevelType w:val="multilevel"/>
    <w:tmpl w:val="247C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464E56"/>
    <w:multiLevelType w:val="multilevel"/>
    <w:tmpl w:val="E804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9188B"/>
    <w:multiLevelType w:val="multilevel"/>
    <w:tmpl w:val="943C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FB4A5C"/>
    <w:multiLevelType w:val="multilevel"/>
    <w:tmpl w:val="F538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B4D9B"/>
    <w:multiLevelType w:val="multilevel"/>
    <w:tmpl w:val="F0C6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5F2D14"/>
    <w:multiLevelType w:val="multilevel"/>
    <w:tmpl w:val="267A6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960CD"/>
    <w:multiLevelType w:val="multilevel"/>
    <w:tmpl w:val="ADA40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A85C5C"/>
    <w:multiLevelType w:val="multilevel"/>
    <w:tmpl w:val="E9EC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9427B0"/>
    <w:multiLevelType w:val="multilevel"/>
    <w:tmpl w:val="A98E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587CC2"/>
    <w:multiLevelType w:val="multilevel"/>
    <w:tmpl w:val="F2D0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D13A9"/>
    <w:multiLevelType w:val="multilevel"/>
    <w:tmpl w:val="D87A6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184AA4"/>
    <w:multiLevelType w:val="multilevel"/>
    <w:tmpl w:val="99C6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98584A"/>
    <w:multiLevelType w:val="multilevel"/>
    <w:tmpl w:val="B84C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6539313">
    <w:abstractNumId w:val="1"/>
  </w:num>
  <w:num w:numId="2" w16cid:durableId="2022461974">
    <w:abstractNumId w:val="7"/>
  </w:num>
  <w:num w:numId="3" w16cid:durableId="347409954">
    <w:abstractNumId w:val="15"/>
  </w:num>
  <w:num w:numId="4" w16cid:durableId="496842242">
    <w:abstractNumId w:val="12"/>
  </w:num>
  <w:num w:numId="5" w16cid:durableId="242840196">
    <w:abstractNumId w:val="6"/>
  </w:num>
  <w:num w:numId="6" w16cid:durableId="122387023">
    <w:abstractNumId w:val="18"/>
  </w:num>
  <w:num w:numId="7" w16cid:durableId="1890528180">
    <w:abstractNumId w:val="19"/>
  </w:num>
  <w:num w:numId="8" w16cid:durableId="1476868983">
    <w:abstractNumId w:val="8"/>
  </w:num>
  <w:num w:numId="9" w16cid:durableId="1741832737">
    <w:abstractNumId w:val="0"/>
  </w:num>
  <w:num w:numId="10" w16cid:durableId="172644363">
    <w:abstractNumId w:val="17"/>
  </w:num>
  <w:num w:numId="11" w16cid:durableId="1171018552">
    <w:abstractNumId w:val="16"/>
  </w:num>
  <w:num w:numId="12" w16cid:durableId="601492969">
    <w:abstractNumId w:val="11"/>
  </w:num>
  <w:num w:numId="13" w16cid:durableId="1889800871">
    <w:abstractNumId w:val="9"/>
  </w:num>
  <w:num w:numId="14" w16cid:durableId="542596411">
    <w:abstractNumId w:val="10"/>
  </w:num>
  <w:num w:numId="15" w16cid:durableId="1799370802">
    <w:abstractNumId w:val="13"/>
  </w:num>
  <w:num w:numId="16" w16cid:durableId="1712611908">
    <w:abstractNumId w:val="2"/>
  </w:num>
  <w:num w:numId="17" w16cid:durableId="195508148">
    <w:abstractNumId w:val="3"/>
  </w:num>
  <w:num w:numId="18" w16cid:durableId="575088688">
    <w:abstractNumId w:val="5"/>
  </w:num>
  <w:num w:numId="19" w16cid:durableId="827096860">
    <w:abstractNumId w:val="14"/>
  </w:num>
  <w:num w:numId="20" w16cid:durableId="1956784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C0"/>
    <w:rsid w:val="002D05E5"/>
    <w:rsid w:val="00422FEB"/>
    <w:rsid w:val="00801EF2"/>
    <w:rsid w:val="00B36FC0"/>
    <w:rsid w:val="00BB6311"/>
    <w:rsid w:val="00F9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4387"/>
  <w15:chartTrackingRefBased/>
  <w15:docId w15:val="{CC7F4F70-5A3A-47A1-8F31-C4B95937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F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F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F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F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F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F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F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6F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6F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6F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6F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6F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6F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6F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6F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6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6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6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6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6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6F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6F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6F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6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6F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6F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1670</Words>
  <Characters>9522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Вычегжанина</dc:creator>
  <cp:keywords/>
  <dc:description/>
  <cp:lastModifiedBy>Людмила Вычегжанина</cp:lastModifiedBy>
  <cp:revision>1</cp:revision>
  <cp:lastPrinted>2026-05-15T08:20:00Z</cp:lastPrinted>
  <dcterms:created xsi:type="dcterms:W3CDTF">2026-05-12T10:58:00Z</dcterms:created>
  <dcterms:modified xsi:type="dcterms:W3CDTF">2026-05-24T20:09:00Z</dcterms:modified>
</cp:coreProperties>
</file>